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4244" w14:textId="77777777" w:rsidR="004927C2" w:rsidRPr="00A54512" w:rsidRDefault="004927C2" w:rsidP="004927C2">
      <w:pPr>
        <w:widowControl w:val="0"/>
        <w:suppressAutoHyphens/>
        <w:jc w:val="center"/>
        <w:rPr>
          <w:b/>
          <w:color w:val="FF0000"/>
          <w:sz w:val="28"/>
          <w:szCs w:val="28"/>
        </w:rPr>
      </w:pPr>
      <w:r w:rsidRPr="00A54512">
        <w:rPr>
          <w:b/>
          <w:color w:val="FF0000"/>
          <w:sz w:val="28"/>
          <w:szCs w:val="28"/>
        </w:rPr>
        <w:t>АНКЕТА</w:t>
      </w:r>
    </w:p>
    <w:p w14:paraId="62E8EDFD" w14:textId="77777777" w:rsidR="004927C2" w:rsidRPr="00A54512" w:rsidRDefault="004927C2" w:rsidP="004927C2">
      <w:pPr>
        <w:widowControl w:val="0"/>
        <w:suppressAutoHyphens/>
        <w:jc w:val="center"/>
        <w:rPr>
          <w:b/>
          <w:color w:val="FF0000"/>
          <w:sz w:val="28"/>
          <w:szCs w:val="28"/>
        </w:rPr>
      </w:pPr>
      <w:r w:rsidRPr="00A54512">
        <w:rPr>
          <w:b/>
          <w:color w:val="FF0000"/>
          <w:sz w:val="28"/>
          <w:szCs w:val="28"/>
        </w:rPr>
        <w:t xml:space="preserve">участника конкурса </w:t>
      </w:r>
    </w:p>
    <w:p w14:paraId="1CFEE119" w14:textId="77777777" w:rsidR="004927C2" w:rsidRDefault="004927C2" w:rsidP="004927C2">
      <w:pPr>
        <w:widowControl w:val="0"/>
        <w:suppressAutoHyphens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A54512">
        <w:rPr>
          <w:rFonts w:eastAsiaTheme="minorHAnsi"/>
          <w:b/>
          <w:color w:val="FF0000"/>
          <w:sz w:val="28"/>
          <w:szCs w:val="28"/>
          <w:lang w:eastAsia="en-US"/>
        </w:rPr>
        <w:t>«Лучший профсоюзный активист по итогам 20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>20</w:t>
      </w:r>
      <w:r w:rsidRPr="00A54512">
        <w:rPr>
          <w:rFonts w:eastAsiaTheme="minorHAnsi"/>
          <w:b/>
          <w:color w:val="FF0000"/>
          <w:sz w:val="28"/>
          <w:szCs w:val="28"/>
          <w:lang w:eastAsia="en-US"/>
        </w:rPr>
        <w:t xml:space="preserve"> года» </w:t>
      </w:r>
    </w:p>
    <w:p w14:paraId="790E3BEB" w14:textId="77777777" w:rsidR="004927C2" w:rsidRPr="00A54512" w:rsidRDefault="004927C2" w:rsidP="004927C2">
      <w:pPr>
        <w:widowControl w:val="0"/>
        <w:suppressAutoHyphens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230"/>
        <w:gridCol w:w="6018"/>
      </w:tblGrid>
      <w:tr w:rsidR="004927C2" w:rsidRPr="00A54512" w14:paraId="09258E12" w14:textId="77777777" w:rsidTr="00C5794A">
        <w:trPr>
          <w:trHeight w:val="635"/>
        </w:trPr>
        <w:tc>
          <w:tcPr>
            <w:tcW w:w="675" w:type="dxa"/>
            <w:shd w:val="clear" w:color="auto" w:fill="auto"/>
          </w:tcPr>
          <w:p w14:paraId="321D9D49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527B730" w14:textId="77777777" w:rsidR="004927C2" w:rsidRPr="00A54512" w:rsidRDefault="004927C2" w:rsidP="00C5794A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A54512">
              <w:rPr>
                <w:b/>
                <w:sz w:val="28"/>
                <w:szCs w:val="28"/>
              </w:rPr>
              <w:t xml:space="preserve">Продолжить предложения: </w:t>
            </w:r>
          </w:p>
          <w:p w14:paraId="4FAB72B8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i/>
                <w:sz w:val="28"/>
                <w:szCs w:val="28"/>
              </w:rPr>
              <w:t xml:space="preserve">Вы человек, который </w:t>
            </w:r>
            <w:r w:rsidRPr="00A54512">
              <w:rPr>
                <w:sz w:val="28"/>
                <w:szCs w:val="28"/>
              </w:rPr>
              <w:t xml:space="preserve">любит, когда – </w:t>
            </w:r>
          </w:p>
          <w:p w14:paraId="7F5CE537" w14:textId="77777777" w:rsidR="004927C2" w:rsidRPr="00A54512" w:rsidRDefault="004927C2" w:rsidP="00C5794A">
            <w:pPr>
              <w:widowControl w:val="0"/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29D27029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27C2" w:rsidRPr="00A54512" w14:paraId="34E811FE" w14:textId="77777777" w:rsidTr="00C5794A">
        <w:trPr>
          <w:trHeight w:val="662"/>
        </w:trPr>
        <w:tc>
          <w:tcPr>
            <w:tcW w:w="675" w:type="dxa"/>
            <w:shd w:val="clear" w:color="auto" w:fill="auto"/>
          </w:tcPr>
          <w:p w14:paraId="00C7EC5C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0C33228" w14:textId="77777777" w:rsidR="004927C2" w:rsidRPr="00A54512" w:rsidRDefault="004927C2" w:rsidP="00C5794A">
            <w:pPr>
              <w:widowControl w:val="0"/>
              <w:suppressAutoHyphens/>
              <w:rPr>
                <w:i/>
                <w:sz w:val="28"/>
                <w:szCs w:val="28"/>
              </w:rPr>
            </w:pPr>
            <w:r w:rsidRPr="00A54512">
              <w:rPr>
                <w:i/>
                <w:sz w:val="28"/>
                <w:szCs w:val="28"/>
              </w:rPr>
              <w:t xml:space="preserve">Вы человек, который </w:t>
            </w:r>
            <w:r w:rsidRPr="00A54512">
              <w:rPr>
                <w:sz w:val="28"/>
                <w:szCs w:val="28"/>
              </w:rPr>
              <w:t xml:space="preserve">знает, что </w:t>
            </w:r>
            <w:r w:rsidRPr="00A54512">
              <w:rPr>
                <w:i/>
                <w:sz w:val="28"/>
                <w:szCs w:val="28"/>
              </w:rPr>
              <w:t xml:space="preserve">– </w:t>
            </w:r>
          </w:p>
          <w:p w14:paraId="2B67ECDE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4CF6D8CD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27C2" w:rsidRPr="00A54512" w14:paraId="0BC19F4C" w14:textId="77777777" w:rsidTr="00C5794A">
        <w:trPr>
          <w:trHeight w:val="635"/>
        </w:trPr>
        <w:tc>
          <w:tcPr>
            <w:tcW w:w="675" w:type="dxa"/>
            <w:shd w:val="clear" w:color="auto" w:fill="auto"/>
          </w:tcPr>
          <w:p w14:paraId="46071371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1881AB8C" w14:textId="77777777" w:rsidR="004927C2" w:rsidRPr="00A54512" w:rsidRDefault="004927C2" w:rsidP="00C5794A">
            <w:pPr>
              <w:widowControl w:val="0"/>
              <w:suppressAutoHyphens/>
              <w:rPr>
                <w:i/>
                <w:sz w:val="28"/>
                <w:szCs w:val="28"/>
              </w:rPr>
            </w:pPr>
            <w:r w:rsidRPr="00A54512">
              <w:rPr>
                <w:i/>
                <w:sz w:val="28"/>
                <w:szCs w:val="28"/>
              </w:rPr>
              <w:t xml:space="preserve">Вы человек, который </w:t>
            </w:r>
            <w:r w:rsidRPr="00A54512">
              <w:rPr>
                <w:sz w:val="28"/>
                <w:szCs w:val="28"/>
              </w:rPr>
              <w:t>чаще всего –</w:t>
            </w:r>
            <w:r w:rsidRPr="00A54512">
              <w:rPr>
                <w:i/>
                <w:sz w:val="28"/>
                <w:szCs w:val="28"/>
              </w:rPr>
              <w:t xml:space="preserve"> </w:t>
            </w:r>
          </w:p>
          <w:p w14:paraId="419ED700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05AAFD3C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27C2" w:rsidRPr="00A54512" w14:paraId="564DC991" w14:textId="77777777" w:rsidTr="00C5794A">
        <w:trPr>
          <w:trHeight w:val="467"/>
        </w:trPr>
        <w:tc>
          <w:tcPr>
            <w:tcW w:w="675" w:type="dxa"/>
            <w:shd w:val="clear" w:color="auto" w:fill="auto"/>
          </w:tcPr>
          <w:p w14:paraId="1E08D870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54641282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Напишите одно слово, характеризующее, на Ваш взгляд, настоящего профсоюзного лидера</w:t>
            </w:r>
          </w:p>
        </w:tc>
        <w:tc>
          <w:tcPr>
            <w:tcW w:w="6237" w:type="dxa"/>
            <w:shd w:val="clear" w:color="auto" w:fill="auto"/>
          </w:tcPr>
          <w:p w14:paraId="1E26EC8E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27C2" w:rsidRPr="00A54512" w14:paraId="299E0A5E" w14:textId="77777777" w:rsidTr="00C5794A">
        <w:trPr>
          <w:trHeight w:val="635"/>
        </w:trPr>
        <w:tc>
          <w:tcPr>
            <w:tcW w:w="675" w:type="dxa"/>
            <w:shd w:val="clear" w:color="auto" w:fill="auto"/>
          </w:tcPr>
          <w:p w14:paraId="013AB28C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43E0436E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Каково Ваше отношение к профорганизации и своей деятельности в ней?</w:t>
            </w:r>
          </w:p>
        </w:tc>
        <w:tc>
          <w:tcPr>
            <w:tcW w:w="6237" w:type="dxa"/>
            <w:shd w:val="clear" w:color="auto" w:fill="auto"/>
          </w:tcPr>
          <w:p w14:paraId="0D87B100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27C2" w:rsidRPr="00A54512" w14:paraId="0AB9488D" w14:textId="77777777" w:rsidTr="00C5794A">
        <w:trPr>
          <w:trHeight w:val="662"/>
        </w:trPr>
        <w:tc>
          <w:tcPr>
            <w:tcW w:w="675" w:type="dxa"/>
            <w:shd w:val="clear" w:color="auto" w:fill="auto"/>
          </w:tcPr>
          <w:p w14:paraId="2F0088EC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4291983B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Какими качества Мотиватора Вы обладаете</w:t>
            </w:r>
          </w:p>
          <w:p w14:paraId="6689E8BF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(не обладаете?)</w:t>
            </w:r>
          </w:p>
          <w:p w14:paraId="53B2D502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0EA27D9A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27C2" w:rsidRPr="00A54512" w14:paraId="321FECF3" w14:textId="77777777" w:rsidTr="00C5794A">
        <w:trPr>
          <w:trHeight w:val="635"/>
        </w:trPr>
        <w:tc>
          <w:tcPr>
            <w:tcW w:w="675" w:type="dxa"/>
            <w:shd w:val="clear" w:color="auto" w:fill="auto"/>
          </w:tcPr>
          <w:p w14:paraId="01210744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6B207E76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 xml:space="preserve">В своей профсоюзной работе считаю главным: </w:t>
            </w:r>
          </w:p>
          <w:p w14:paraId="58A06F00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1DCF3B3A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27C2" w:rsidRPr="00A54512" w14:paraId="78EA8A15" w14:textId="77777777" w:rsidTr="00C5794A">
        <w:trPr>
          <w:trHeight w:val="662"/>
        </w:trPr>
        <w:tc>
          <w:tcPr>
            <w:tcW w:w="675" w:type="dxa"/>
            <w:shd w:val="clear" w:color="auto" w:fill="auto"/>
          </w:tcPr>
          <w:p w14:paraId="0DD1E7B1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48B23ABB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 xml:space="preserve">Чем Вы </w:t>
            </w:r>
            <w:proofErr w:type="gramStart"/>
            <w:r w:rsidRPr="00A54512">
              <w:rPr>
                <w:sz w:val="28"/>
                <w:szCs w:val="28"/>
              </w:rPr>
              <w:t>руководствуетесь</w:t>
            </w:r>
            <w:proofErr w:type="gramEnd"/>
            <w:r w:rsidRPr="00A54512">
              <w:rPr>
                <w:sz w:val="28"/>
                <w:szCs w:val="28"/>
              </w:rPr>
              <w:t xml:space="preserve"> вступая в профсоюз (или пребывая в нем до сих пор)?</w:t>
            </w:r>
          </w:p>
        </w:tc>
        <w:tc>
          <w:tcPr>
            <w:tcW w:w="6237" w:type="dxa"/>
            <w:shd w:val="clear" w:color="auto" w:fill="auto"/>
          </w:tcPr>
          <w:p w14:paraId="7883F212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27C2" w:rsidRPr="00A54512" w14:paraId="05E58425" w14:textId="77777777" w:rsidTr="00C5794A">
        <w:trPr>
          <w:trHeight w:val="662"/>
        </w:trPr>
        <w:tc>
          <w:tcPr>
            <w:tcW w:w="675" w:type="dxa"/>
            <w:shd w:val="clear" w:color="auto" w:fill="auto"/>
          </w:tcPr>
          <w:p w14:paraId="58C0370C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610CA518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Ваши пожелания другим участникам конкурса:</w:t>
            </w:r>
          </w:p>
          <w:p w14:paraId="3D266C7A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061C473C" w14:textId="77777777" w:rsidR="004927C2" w:rsidRPr="00A54512" w:rsidRDefault="004927C2" w:rsidP="00C5794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</w:tbl>
    <w:p w14:paraId="510B2D86" w14:textId="77777777" w:rsidR="004927C2" w:rsidRPr="00A54512" w:rsidRDefault="004927C2" w:rsidP="004927C2">
      <w:pPr>
        <w:jc w:val="center"/>
        <w:rPr>
          <w:rFonts w:eastAsiaTheme="minorHAnsi"/>
          <w:b/>
          <w:i/>
          <w:lang w:eastAsia="en-US"/>
        </w:rPr>
      </w:pPr>
    </w:p>
    <w:p w14:paraId="34DE3C5B" w14:textId="77777777" w:rsidR="004927C2" w:rsidRPr="00A54512" w:rsidRDefault="004927C2" w:rsidP="004927C2">
      <w:pPr>
        <w:jc w:val="center"/>
        <w:rPr>
          <w:rFonts w:eastAsiaTheme="minorHAnsi"/>
          <w:b/>
          <w:i/>
          <w:lang w:eastAsia="en-US"/>
        </w:rPr>
      </w:pPr>
      <w:r w:rsidRPr="00A54512">
        <w:rPr>
          <w:rFonts w:eastAsiaTheme="minorHAnsi"/>
          <w:b/>
          <w:i/>
          <w:lang w:eastAsia="en-US"/>
        </w:rPr>
        <w:t>Спасибо, что ответили на вопросы.</w:t>
      </w:r>
    </w:p>
    <w:p w14:paraId="4CBE3E42" w14:textId="77777777" w:rsidR="004927C2" w:rsidRPr="00A54512" w:rsidRDefault="004927C2" w:rsidP="004927C2">
      <w:pPr>
        <w:jc w:val="center"/>
        <w:rPr>
          <w:rFonts w:eastAsiaTheme="minorHAnsi"/>
          <w:b/>
          <w:i/>
          <w:lang w:eastAsia="en-US"/>
        </w:rPr>
      </w:pPr>
      <w:r w:rsidRPr="00A54512">
        <w:rPr>
          <w:rFonts w:eastAsiaTheme="minorHAnsi"/>
          <w:b/>
          <w:i/>
          <w:lang w:eastAsia="en-US"/>
        </w:rPr>
        <w:t xml:space="preserve">Удачи Вам в предстоящем </w:t>
      </w:r>
      <w:r>
        <w:rPr>
          <w:rFonts w:eastAsiaTheme="minorHAnsi"/>
          <w:b/>
          <w:i/>
          <w:lang w:eastAsia="en-US"/>
        </w:rPr>
        <w:t>К</w:t>
      </w:r>
      <w:r w:rsidRPr="00A54512">
        <w:rPr>
          <w:rFonts w:eastAsiaTheme="minorHAnsi"/>
          <w:b/>
          <w:i/>
          <w:lang w:eastAsia="en-US"/>
        </w:rPr>
        <w:t>онкурсе!</w:t>
      </w:r>
    </w:p>
    <w:p w14:paraId="39674397" w14:textId="77777777" w:rsidR="004927C2" w:rsidRDefault="004927C2" w:rsidP="004927C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998DAFC" w14:textId="77777777" w:rsidR="004927C2" w:rsidRDefault="004927C2" w:rsidP="004927C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</w:t>
      </w:r>
    </w:p>
    <w:p w14:paraId="162688BF" w14:textId="70D38FB8" w:rsidR="004927C2" w:rsidRDefault="004927C2" w:rsidP="004927C2">
      <w:pPr>
        <w:spacing w:after="200" w:line="276" w:lineRule="auto"/>
      </w:pPr>
      <w:r>
        <w:rPr>
          <w:rFonts w:eastAsiaTheme="minorHAnsi"/>
          <w:sz w:val="28"/>
          <w:szCs w:val="28"/>
          <w:lang w:eastAsia="en-US"/>
        </w:rPr>
        <w:t xml:space="preserve">ФИО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A54512">
        <w:rPr>
          <w:rFonts w:eastAsiaTheme="minorHAnsi"/>
          <w:sz w:val="28"/>
          <w:szCs w:val="28"/>
          <w:lang w:eastAsia="en-US"/>
        </w:rPr>
        <w:t xml:space="preserve">Подпись конкурсанта </w:t>
      </w:r>
    </w:p>
    <w:sectPr w:rsidR="004927C2" w:rsidSect="004927C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C2"/>
    <w:rsid w:val="004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A32"/>
  <w15:chartTrackingRefBased/>
  <w15:docId w15:val="{5CF673E1-534C-4414-84FE-C11252E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2020-07-22T11:15:00Z</dcterms:created>
  <dcterms:modified xsi:type="dcterms:W3CDTF">2020-07-22T11:16:00Z</dcterms:modified>
</cp:coreProperties>
</file>