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99E8F" w14:textId="3078BF51" w:rsidR="00625542" w:rsidRDefault="00625542" w:rsidP="00625542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E1A08">
        <w:rPr>
          <w:rFonts w:ascii="Times New Roman" w:hAnsi="Times New Roman" w:cs="Times New Roman"/>
          <w:b/>
          <w:bCs/>
          <w:sz w:val="28"/>
          <w:szCs w:val="28"/>
        </w:rPr>
        <w:t xml:space="preserve">Образец №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0E1A08">
        <w:rPr>
          <w:rFonts w:ascii="Times New Roman" w:hAnsi="Times New Roman" w:cs="Times New Roman"/>
          <w:b/>
          <w:bCs/>
          <w:sz w:val="28"/>
          <w:szCs w:val="28"/>
        </w:rPr>
        <w:t xml:space="preserve"> Номенклатура дел ППО</w:t>
      </w:r>
    </w:p>
    <w:p w14:paraId="23505DA5" w14:textId="11F710DE" w:rsidR="00625542" w:rsidRDefault="00625542" w:rsidP="00625542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ECA4C" w14:textId="3FB3A18C" w:rsidR="00625542" w:rsidRDefault="00625542" w:rsidP="00625542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94CD3" w14:textId="77777777" w:rsidR="00625542" w:rsidRDefault="00625542" w:rsidP="00625542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25542" w:rsidRPr="00106CFC" w14:paraId="4B7413F1" w14:textId="77777777" w:rsidTr="000F2B41">
        <w:trPr>
          <w:trHeight w:val="1890"/>
        </w:trPr>
        <w:tc>
          <w:tcPr>
            <w:tcW w:w="4785" w:type="dxa"/>
          </w:tcPr>
          <w:p w14:paraId="3ABCF4F7" w14:textId="77777777" w:rsidR="00625542" w:rsidRDefault="00625542" w:rsidP="000F2B41">
            <w:pPr>
              <w:pStyle w:val="1"/>
              <w:outlineLvl w:val="0"/>
              <w:rPr>
                <w:b w:val="0"/>
                <w:sz w:val="28"/>
                <w:szCs w:val="28"/>
              </w:rPr>
            </w:pPr>
            <w:r w:rsidRPr="00106CFC">
              <w:rPr>
                <w:b w:val="0"/>
                <w:sz w:val="28"/>
                <w:szCs w:val="28"/>
              </w:rPr>
              <w:t xml:space="preserve">Наименование </w:t>
            </w:r>
            <w:r>
              <w:rPr>
                <w:b w:val="0"/>
                <w:sz w:val="28"/>
                <w:szCs w:val="28"/>
              </w:rPr>
              <w:t>ППО</w:t>
            </w:r>
          </w:p>
          <w:p w14:paraId="7E0E780D" w14:textId="77777777" w:rsidR="00625542" w:rsidRDefault="00625542" w:rsidP="000F2B41">
            <w:pPr>
              <w:pStyle w:val="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06CFC">
              <w:rPr>
                <w:sz w:val="28"/>
                <w:szCs w:val="28"/>
              </w:rPr>
              <w:t>ОМЕНКЛАТУРА ДЕЛ</w:t>
            </w:r>
          </w:p>
          <w:p w14:paraId="0C208024" w14:textId="77777777" w:rsidR="00625542" w:rsidRPr="00106CFC" w:rsidRDefault="00625542" w:rsidP="000F2B41">
            <w:pPr>
              <w:rPr>
                <w:sz w:val="28"/>
                <w:szCs w:val="28"/>
              </w:rPr>
            </w:pPr>
            <w:r w:rsidRPr="00106CFC">
              <w:rPr>
                <w:sz w:val="28"/>
                <w:szCs w:val="28"/>
              </w:rPr>
              <w:t>__________№_______</w:t>
            </w:r>
          </w:p>
          <w:p w14:paraId="55E08A77" w14:textId="77777777" w:rsidR="00625542" w:rsidRDefault="00625542" w:rsidP="000F2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14:paraId="222CE993" w14:textId="77777777" w:rsidR="00625542" w:rsidRDefault="00625542" w:rsidP="000F2B41">
            <w:pPr>
              <w:rPr>
                <w:sz w:val="20"/>
                <w:szCs w:val="20"/>
              </w:rPr>
            </w:pPr>
            <w:r w:rsidRPr="00106CFC">
              <w:rPr>
                <w:sz w:val="20"/>
                <w:szCs w:val="20"/>
              </w:rPr>
              <w:t>(место составления)</w:t>
            </w:r>
          </w:p>
          <w:p w14:paraId="300966EC" w14:textId="77777777" w:rsidR="00625542" w:rsidRPr="00106CFC" w:rsidRDefault="00625542" w:rsidP="000F2B41">
            <w:pPr>
              <w:pStyle w:val="4"/>
              <w:tabs>
                <w:tab w:val="left" w:pos="6210"/>
              </w:tabs>
              <w:outlineLvl w:val="3"/>
              <w:rPr>
                <w:b w:val="0"/>
              </w:rPr>
            </w:pPr>
            <w:r w:rsidRPr="00106CFC">
              <w:rPr>
                <w:b w:val="0"/>
                <w:bCs w:val="0"/>
              </w:rPr>
              <w:t>на _______ год</w:t>
            </w:r>
          </w:p>
        </w:tc>
        <w:tc>
          <w:tcPr>
            <w:tcW w:w="4786" w:type="dxa"/>
          </w:tcPr>
          <w:p w14:paraId="73BE4040" w14:textId="77777777" w:rsidR="00625542" w:rsidRDefault="00625542" w:rsidP="000F2B41">
            <w:pPr>
              <w:pStyle w:val="4"/>
              <w:ind w:left="435"/>
              <w:outlineLvl w:val="3"/>
              <w:rPr>
                <w:b w:val="0"/>
              </w:rPr>
            </w:pPr>
            <w:r>
              <w:rPr>
                <w:b w:val="0"/>
              </w:rPr>
              <w:t>УТВЕРЖДАЮ</w:t>
            </w:r>
          </w:p>
          <w:p w14:paraId="64B3D341" w14:textId="77777777" w:rsidR="00625542" w:rsidRDefault="00625542" w:rsidP="000F2B41">
            <w:pPr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 _____</w:t>
            </w:r>
          </w:p>
          <w:p w14:paraId="61BC5621" w14:textId="77777777" w:rsidR="00625542" w:rsidRDefault="00625542" w:rsidP="000F2B41">
            <w:pPr>
              <w:pStyle w:val="4"/>
              <w:ind w:left="435"/>
              <w:outlineLvl w:val="3"/>
              <w:rPr>
                <w:b w:val="0"/>
              </w:rPr>
            </w:pPr>
            <w:proofErr w:type="gramStart"/>
            <w:r>
              <w:rPr>
                <w:b w:val="0"/>
              </w:rPr>
              <w:t>Подпись  Расшифровка</w:t>
            </w:r>
            <w:proofErr w:type="gramEnd"/>
            <w:r>
              <w:rPr>
                <w:b w:val="0"/>
              </w:rPr>
              <w:t xml:space="preserve"> подписи</w:t>
            </w:r>
          </w:p>
          <w:p w14:paraId="114110F3" w14:textId="77777777" w:rsidR="00625542" w:rsidRPr="00106CFC" w:rsidRDefault="00625542" w:rsidP="000F2B41">
            <w:pPr>
              <w:pStyle w:val="4"/>
              <w:ind w:left="435"/>
              <w:outlineLvl w:val="3"/>
              <w:rPr>
                <w:b w:val="0"/>
              </w:rPr>
            </w:pPr>
            <w:r>
              <w:rPr>
                <w:b w:val="0"/>
              </w:rPr>
              <w:t xml:space="preserve">Дата </w:t>
            </w:r>
            <w:r w:rsidRPr="00106CFC">
              <w:rPr>
                <w:b w:val="0"/>
              </w:rPr>
              <w:t xml:space="preserve">                                                                     </w:t>
            </w:r>
          </w:p>
          <w:p w14:paraId="0833EF68" w14:textId="77777777" w:rsidR="00625542" w:rsidRPr="00106CFC" w:rsidRDefault="00625542" w:rsidP="000F2B41">
            <w:pPr>
              <w:rPr>
                <w:b/>
              </w:rPr>
            </w:pPr>
            <w:r w:rsidRPr="00106CFC">
              <w:rPr>
                <w:b/>
                <w:bCs/>
                <w:sz w:val="28"/>
              </w:rPr>
              <w:t xml:space="preserve"> </w:t>
            </w:r>
          </w:p>
        </w:tc>
      </w:tr>
    </w:tbl>
    <w:p w14:paraId="3F2DD001" w14:textId="77777777" w:rsidR="00625542" w:rsidRDefault="00625542" w:rsidP="0062554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3641"/>
        <w:gridCol w:w="1260"/>
        <w:gridCol w:w="1800"/>
        <w:gridCol w:w="1800"/>
      </w:tblGrid>
      <w:tr w:rsidR="00625542" w14:paraId="39CFEF95" w14:textId="77777777" w:rsidTr="000F2B4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8CD4" w14:textId="77777777" w:rsidR="00625542" w:rsidRDefault="00625542" w:rsidP="000F2B41">
            <w:pPr>
              <w:pStyle w:val="3"/>
              <w:rPr>
                <w:sz w:val="28"/>
              </w:rPr>
            </w:pPr>
          </w:p>
          <w:p w14:paraId="79D49261" w14:textId="77777777" w:rsidR="00625542" w:rsidRPr="00664879" w:rsidRDefault="00625542" w:rsidP="000F2B41">
            <w:pPr>
              <w:pStyle w:val="3"/>
              <w:rPr>
                <w:rFonts w:ascii="Times New Roman" w:hAnsi="Times New Roman" w:cs="Times New Roman"/>
                <w:sz w:val="28"/>
              </w:rPr>
            </w:pPr>
            <w:r w:rsidRPr="00664879">
              <w:rPr>
                <w:rFonts w:ascii="Times New Roman" w:hAnsi="Times New Roman" w:cs="Times New Roman"/>
                <w:sz w:val="28"/>
              </w:rPr>
              <w:t>Индекс дела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C9F" w14:textId="77777777" w:rsidR="00625542" w:rsidRDefault="00625542" w:rsidP="000F2B41">
            <w:pPr>
              <w:jc w:val="center"/>
              <w:rPr>
                <w:b/>
                <w:bCs/>
                <w:sz w:val="28"/>
              </w:rPr>
            </w:pPr>
          </w:p>
          <w:p w14:paraId="0F1F937F" w14:textId="77777777" w:rsidR="00625542" w:rsidRDefault="00625542" w:rsidP="000F2B4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Заголовок дела </w:t>
            </w:r>
          </w:p>
          <w:p w14:paraId="496A199F" w14:textId="77777777" w:rsidR="00625542" w:rsidRDefault="00625542" w:rsidP="000F2B4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(тома, части)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C23B" w14:textId="77777777" w:rsidR="00625542" w:rsidRDefault="00625542" w:rsidP="000F2B4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Кол-во дел (томов, частей)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0044" w14:textId="77777777" w:rsidR="00625542" w:rsidRDefault="00625542" w:rsidP="000F2B4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 хранения дела (тома, части) и № статей по перечню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F857" w14:textId="77777777" w:rsidR="00625542" w:rsidRDefault="00625542" w:rsidP="000F2B41">
            <w:pPr>
              <w:jc w:val="center"/>
              <w:rPr>
                <w:b/>
                <w:bCs/>
                <w:sz w:val="28"/>
              </w:rPr>
            </w:pPr>
          </w:p>
          <w:p w14:paraId="02A2C799" w14:textId="77777777" w:rsidR="00625542" w:rsidRDefault="00625542" w:rsidP="000F2B41">
            <w:pPr>
              <w:pStyle w:val="3"/>
              <w:rPr>
                <w:sz w:val="28"/>
              </w:rPr>
            </w:pPr>
            <w:r w:rsidRPr="00664879">
              <w:rPr>
                <w:rFonts w:ascii="Times New Roman" w:hAnsi="Times New Roman" w:cs="Times New Roman"/>
                <w:sz w:val="28"/>
              </w:rPr>
              <w:t>Примечание</w:t>
            </w:r>
            <w:r>
              <w:rPr>
                <w:sz w:val="28"/>
              </w:rPr>
              <w:t xml:space="preserve"> </w:t>
            </w:r>
          </w:p>
        </w:tc>
      </w:tr>
    </w:tbl>
    <w:p w14:paraId="7926E70B" w14:textId="77777777" w:rsidR="00625542" w:rsidRDefault="00625542" w:rsidP="00625542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3641"/>
        <w:gridCol w:w="1260"/>
        <w:gridCol w:w="1800"/>
        <w:gridCol w:w="1800"/>
      </w:tblGrid>
      <w:tr w:rsidR="00625542" w14:paraId="517AFEAC" w14:textId="77777777" w:rsidTr="000F2B41">
        <w:trPr>
          <w:tblHeader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7F83" w14:textId="77777777" w:rsidR="00625542" w:rsidRDefault="00625542" w:rsidP="000F2B4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C1CB" w14:textId="77777777" w:rsidR="00625542" w:rsidRDefault="00625542" w:rsidP="000F2B4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7697" w14:textId="77777777" w:rsidR="00625542" w:rsidRDefault="00625542" w:rsidP="000F2B4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63A3" w14:textId="77777777" w:rsidR="00625542" w:rsidRDefault="00625542" w:rsidP="000F2B4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374" w14:textId="77777777" w:rsidR="00625542" w:rsidRDefault="00625542" w:rsidP="000F2B4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</w:tr>
      <w:tr w:rsidR="00625542" w14:paraId="00DF1682" w14:textId="77777777" w:rsidTr="000F2B41"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DBAE" w14:textId="77777777" w:rsidR="00625542" w:rsidRDefault="00625542" w:rsidP="000F2B41">
            <w:pPr>
              <w:jc w:val="center"/>
              <w:rPr>
                <w:b/>
                <w:bCs/>
                <w:sz w:val="28"/>
              </w:rPr>
            </w:pPr>
          </w:p>
          <w:p w14:paraId="7B60A22F" w14:textId="77777777" w:rsidR="00625542" w:rsidRDefault="00625542" w:rsidP="000F2B41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Название структурного подразделения или направления деятельности общественного объединения</w:t>
            </w:r>
          </w:p>
          <w:p w14:paraId="453AEE91" w14:textId="77777777" w:rsidR="00625542" w:rsidRDefault="00625542" w:rsidP="000F2B41">
            <w:pPr>
              <w:ind w:left="360"/>
              <w:jc w:val="center"/>
              <w:rPr>
                <w:b/>
                <w:bCs/>
                <w:sz w:val="28"/>
              </w:rPr>
            </w:pPr>
          </w:p>
        </w:tc>
      </w:tr>
      <w:tr w:rsidR="00625542" w14:paraId="47F47EF9" w14:textId="77777777" w:rsidTr="000F2B4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26F0" w14:textId="77777777" w:rsidR="00625542" w:rsidRDefault="00625542" w:rsidP="000F2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01-01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7107" w14:textId="77777777" w:rsidR="00625542" w:rsidRDefault="00625542" w:rsidP="000F2B41"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BC20" w14:textId="77777777" w:rsidR="00625542" w:rsidRDefault="00625542" w:rsidP="000F2B41">
            <w:pPr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D7A7" w14:textId="77777777" w:rsidR="00625542" w:rsidRDefault="00625542" w:rsidP="000F2B41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F076" w14:textId="77777777" w:rsidR="00625542" w:rsidRDefault="00625542" w:rsidP="000F2B41">
            <w:pPr>
              <w:rPr>
                <w:sz w:val="28"/>
              </w:rPr>
            </w:pPr>
          </w:p>
        </w:tc>
      </w:tr>
      <w:tr w:rsidR="00625542" w14:paraId="309B37D1" w14:textId="77777777" w:rsidTr="000F2B4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D13" w14:textId="77777777" w:rsidR="00625542" w:rsidRDefault="00625542" w:rsidP="000F2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01-02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8ABB" w14:textId="77777777" w:rsidR="00625542" w:rsidRDefault="00625542" w:rsidP="000F2B41"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170D" w14:textId="77777777" w:rsidR="00625542" w:rsidRDefault="00625542" w:rsidP="000F2B41">
            <w:pPr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35F2" w14:textId="77777777" w:rsidR="00625542" w:rsidRDefault="00625542" w:rsidP="000F2B41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783C" w14:textId="77777777" w:rsidR="00625542" w:rsidRDefault="00625542" w:rsidP="000F2B41"/>
        </w:tc>
      </w:tr>
      <w:tr w:rsidR="00625542" w14:paraId="6A012C17" w14:textId="77777777" w:rsidTr="000F2B41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123C" w14:textId="77777777" w:rsidR="00625542" w:rsidRDefault="00625542" w:rsidP="000F2B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01-03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24F" w14:textId="77777777" w:rsidR="00625542" w:rsidRDefault="00625542" w:rsidP="000F2B41"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5AB9" w14:textId="77777777" w:rsidR="00625542" w:rsidRDefault="00625542" w:rsidP="000F2B41">
            <w:pPr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45DF" w14:textId="77777777" w:rsidR="00625542" w:rsidRDefault="00625542" w:rsidP="000F2B41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D9D" w14:textId="77777777" w:rsidR="00625542" w:rsidRDefault="00625542" w:rsidP="000F2B41">
            <w:pPr>
              <w:rPr>
                <w:rStyle w:val="a4"/>
                <w:sz w:val="28"/>
              </w:rPr>
            </w:pPr>
          </w:p>
        </w:tc>
      </w:tr>
    </w:tbl>
    <w:p w14:paraId="4A056711" w14:textId="77777777" w:rsidR="00625542" w:rsidRPr="00372975" w:rsidRDefault="00625542" w:rsidP="006255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4FC28E" w14:textId="77777777" w:rsidR="00625542" w:rsidRDefault="00625542" w:rsidP="006255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AE79116" w14:textId="77777777" w:rsidR="00625542" w:rsidRDefault="00625542" w:rsidP="006255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</w:p>
    <w:p w14:paraId="10B5C81F" w14:textId="77777777" w:rsidR="00625542" w:rsidRDefault="00625542" w:rsidP="006255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ЭК ППО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Протокол ЭПК</w:t>
      </w:r>
    </w:p>
    <w:p w14:paraId="28CAF98C" w14:textId="77777777" w:rsidR="00625542" w:rsidRDefault="00625542" w:rsidP="0062554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_____________№____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Управления архивами </w:t>
      </w:r>
    </w:p>
    <w:p w14:paraId="0DD430C0" w14:textId="77777777" w:rsidR="00625542" w:rsidRDefault="00625542" w:rsidP="00625542">
      <w:pPr>
        <w:pStyle w:val="ConsPlusNormal"/>
        <w:widowControl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14:paraId="205EF4C4" w14:textId="77777777" w:rsidR="00625542" w:rsidRDefault="00625542" w:rsidP="00625542">
      <w:pPr>
        <w:pStyle w:val="ConsPlusNormal"/>
        <w:widowControl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___________№_____ </w:t>
      </w:r>
    </w:p>
    <w:p w14:paraId="7A1DDC17" w14:textId="669145D4" w:rsidR="00625542" w:rsidRDefault="00625542" w:rsidP="00625542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0D05F" w14:textId="77777777" w:rsidR="00625542" w:rsidRPr="00985DC7" w:rsidRDefault="00625542" w:rsidP="00625542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4876C" w14:textId="77777777" w:rsidR="00625542" w:rsidRDefault="00625542" w:rsidP="006255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A7C3245" w14:textId="77777777" w:rsidR="00625542" w:rsidRDefault="00625542" w:rsidP="006255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E909832" w14:textId="77777777" w:rsidR="00625542" w:rsidRDefault="00625542" w:rsidP="006255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C2B8E0D" w14:textId="77777777" w:rsidR="00625542" w:rsidRDefault="00625542" w:rsidP="006255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DF58B65" w14:textId="77777777" w:rsidR="00625542" w:rsidRDefault="00625542" w:rsidP="006255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625542" w:rsidSect="00DA241F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D18"/>
    <w:multiLevelType w:val="hybridMultilevel"/>
    <w:tmpl w:val="1A080D14"/>
    <w:lvl w:ilvl="0" w:tplc="76344B5A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42"/>
    <w:rsid w:val="00625542"/>
    <w:rsid w:val="00DA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AE73"/>
  <w15:chartTrackingRefBased/>
  <w15:docId w15:val="{704ABB9E-0DFE-4308-AB4A-A78C5B68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6255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255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qFormat/>
    <w:rsid w:val="006255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62554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255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62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55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otnote reference"/>
    <w:basedOn w:val="a0"/>
    <w:semiHidden/>
    <w:rsid w:val="00625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2020-10-12T08:59:00Z</dcterms:created>
  <dcterms:modified xsi:type="dcterms:W3CDTF">2020-10-12T09:00:00Z</dcterms:modified>
</cp:coreProperties>
</file>