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27B1" w14:textId="2270E9DC" w:rsidR="009E7778" w:rsidRPr="009E7778" w:rsidRDefault="009E7778" w:rsidP="009E777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Образец № 6 Акт сверки </w:t>
      </w:r>
    </w:p>
    <w:p w14:paraId="0A93A057" w14:textId="77777777" w:rsid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469CC" w14:textId="77777777" w:rsid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39521E" w14:textId="5C7AEA1E" w:rsidR="009E7778" w:rsidRP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778">
        <w:rPr>
          <w:rFonts w:ascii="Times New Roman" w:eastAsia="Calibri" w:hAnsi="Times New Roman" w:cs="Times New Roman"/>
          <w:b/>
          <w:sz w:val="28"/>
          <w:szCs w:val="28"/>
        </w:rPr>
        <w:t>Акт сверки наличия, находящихся у работодателя,</w:t>
      </w:r>
      <w:r w:rsidRPr="009E777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заявлений членов профсоюза на удержание</w:t>
      </w:r>
    </w:p>
    <w:p w14:paraId="0E100059" w14:textId="77777777" w:rsidR="009E7778" w:rsidRP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778">
        <w:rPr>
          <w:rFonts w:ascii="Times New Roman" w:eastAsia="Calibri" w:hAnsi="Times New Roman" w:cs="Times New Roman"/>
          <w:b/>
          <w:sz w:val="28"/>
          <w:szCs w:val="28"/>
        </w:rPr>
        <w:t xml:space="preserve"> членских профсоюзных взносов</w:t>
      </w:r>
    </w:p>
    <w:p w14:paraId="16EA19B2" w14:textId="77777777" w:rsidR="009E7778" w:rsidRPr="009E7778" w:rsidRDefault="009E7778" w:rsidP="009E77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88075" w14:textId="77777777" w:rsidR="009E7778" w:rsidRPr="009E7778" w:rsidRDefault="009E7778" w:rsidP="009E77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 xml:space="preserve">Настоящий акт, составлен между первичной профсоюзной организацией </w:t>
      </w:r>
      <w:r w:rsidRPr="009E7778">
        <w:rPr>
          <w:rFonts w:ascii="Times New Roman" w:eastAsia="Calibri" w:hAnsi="Times New Roman" w:cs="Times New Roman"/>
          <w:sz w:val="28"/>
          <w:szCs w:val="28"/>
          <w:u w:val="single"/>
        </w:rPr>
        <w:t>(наименование)</w:t>
      </w:r>
      <w:r w:rsidRPr="009E7778">
        <w:rPr>
          <w:rFonts w:ascii="Times New Roman" w:eastAsia="Calibri" w:hAnsi="Times New Roman" w:cs="Times New Roman"/>
          <w:sz w:val="28"/>
          <w:szCs w:val="28"/>
        </w:rPr>
        <w:t xml:space="preserve"> и работодателем </w:t>
      </w:r>
      <w:r w:rsidRPr="009E7778">
        <w:rPr>
          <w:rFonts w:ascii="Times New Roman" w:eastAsia="Calibri" w:hAnsi="Times New Roman" w:cs="Times New Roman"/>
          <w:sz w:val="28"/>
          <w:szCs w:val="28"/>
          <w:u w:val="single"/>
        </w:rPr>
        <w:t>(наименование)</w:t>
      </w:r>
      <w:r w:rsidRPr="009E7778">
        <w:rPr>
          <w:rFonts w:ascii="Times New Roman" w:eastAsia="Calibri" w:hAnsi="Times New Roman" w:cs="Times New Roman"/>
          <w:sz w:val="28"/>
          <w:szCs w:val="28"/>
        </w:rPr>
        <w:t xml:space="preserve"> в подтверждение наличия на дату составления настоящего акта у работодателя письменных заявлений от нижеуказанных работников, являющихся членами Общероссийского профсоюза работников автомобильного транспорта и дорожного хозяйства, на ежемесячное перечисление на счет, указанной в заявлениях, профсоюзной организации членских профсоюзных взносов из заработной платы следующих работников:</w:t>
      </w:r>
    </w:p>
    <w:p w14:paraId="4B94C439" w14:textId="77777777" w:rsidR="009E7778" w:rsidRPr="009E7778" w:rsidRDefault="009E7778" w:rsidP="009E77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2206"/>
        <w:gridCol w:w="2215"/>
        <w:gridCol w:w="2215"/>
        <w:gridCol w:w="2355"/>
      </w:tblGrid>
      <w:tr w:rsidR="009E7778" w:rsidRPr="009E7778" w14:paraId="7666E4BF" w14:textId="77777777" w:rsidTr="000F2B41">
        <w:trPr>
          <w:trHeight w:val="652"/>
        </w:trPr>
        <w:tc>
          <w:tcPr>
            <w:tcW w:w="785" w:type="dxa"/>
          </w:tcPr>
          <w:p w14:paraId="25388FA2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  <w:r w:rsidRPr="009E77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14:paraId="05EAF3ED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  <w:r w:rsidRPr="009E777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226" w:type="dxa"/>
          </w:tcPr>
          <w:p w14:paraId="219C75C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  <w:r w:rsidRPr="009E7778">
              <w:rPr>
                <w:rFonts w:ascii="Times New Roman" w:hAnsi="Times New Roman"/>
                <w:sz w:val="28"/>
                <w:szCs w:val="28"/>
              </w:rPr>
              <w:t>Имя (полностью)</w:t>
            </w:r>
          </w:p>
        </w:tc>
        <w:tc>
          <w:tcPr>
            <w:tcW w:w="2226" w:type="dxa"/>
          </w:tcPr>
          <w:p w14:paraId="0A604E35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  <w:r w:rsidRPr="009E7778">
              <w:rPr>
                <w:rFonts w:ascii="Times New Roman" w:hAnsi="Times New Roman"/>
                <w:sz w:val="28"/>
                <w:szCs w:val="28"/>
              </w:rPr>
              <w:t>Фамилия (полностью)</w:t>
            </w:r>
          </w:p>
        </w:tc>
        <w:tc>
          <w:tcPr>
            <w:tcW w:w="2362" w:type="dxa"/>
          </w:tcPr>
          <w:p w14:paraId="2BA51016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  <w:r w:rsidRPr="009E7778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</w:tr>
      <w:tr w:rsidR="009E7778" w:rsidRPr="009E7778" w14:paraId="460DA591" w14:textId="77777777" w:rsidTr="000F2B41">
        <w:trPr>
          <w:trHeight w:val="326"/>
        </w:trPr>
        <w:tc>
          <w:tcPr>
            <w:tcW w:w="785" w:type="dxa"/>
          </w:tcPr>
          <w:p w14:paraId="64625B89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C5E8331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0DBC245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9B8B83E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E8100E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0EA1C859" w14:textId="77777777" w:rsidTr="000F2B41">
        <w:trPr>
          <w:trHeight w:val="326"/>
        </w:trPr>
        <w:tc>
          <w:tcPr>
            <w:tcW w:w="785" w:type="dxa"/>
          </w:tcPr>
          <w:p w14:paraId="1495963A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9B0EDC9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39F1322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8ADD466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2FBA06C0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7E03FB46" w14:textId="77777777" w:rsidTr="000F2B41">
        <w:trPr>
          <w:trHeight w:val="341"/>
        </w:trPr>
        <w:tc>
          <w:tcPr>
            <w:tcW w:w="785" w:type="dxa"/>
          </w:tcPr>
          <w:p w14:paraId="6F8FB494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70F7F15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88B496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28CE418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2172C1B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6F110A21" w14:textId="77777777" w:rsidTr="000F2B41">
        <w:trPr>
          <w:trHeight w:val="326"/>
        </w:trPr>
        <w:tc>
          <w:tcPr>
            <w:tcW w:w="785" w:type="dxa"/>
          </w:tcPr>
          <w:p w14:paraId="79CB99B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2D63531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EC35591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6B6816D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2902611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68B75CC7" w14:textId="77777777" w:rsidTr="000F2B41">
        <w:trPr>
          <w:trHeight w:val="326"/>
        </w:trPr>
        <w:tc>
          <w:tcPr>
            <w:tcW w:w="785" w:type="dxa"/>
          </w:tcPr>
          <w:p w14:paraId="7BBE776B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4F83623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141B6B4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10AF6F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CB28C25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18B6E6DA" w14:textId="77777777" w:rsidTr="000F2B41">
        <w:trPr>
          <w:trHeight w:val="326"/>
        </w:trPr>
        <w:tc>
          <w:tcPr>
            <w:tcW w:w="785" w:type="dxa"/>
          </w:tcPr>
          <w:p w14:paraId="5D6F2984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C988406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20D9034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D61F34E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1BFDE10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778" w:rsidRPr="009E7778" w14:paraId="4556282D" w14:textId="77777777" w:rsidTr="000F2B41">
        <w:trPr>
          <w:trHeight w:val="326"/>
        </w:trPr>
        <w:tc>
          <w:tcPr>
            <w:tcW w:w="785" w:type="dxa"/>
          </w:tcPr>
          <w:p w14:paraId="3BC30745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3FAC63F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694331C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E7972F0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43B631E" w14:textId="77777777" w:rsidR="009E7778" w:rsidRPr="009E7778" w:rsidRDefault="009E7778" w:rsidP="009E77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BC7512" w14:textId="77777777" w:rsidR="009E7778" w:rsidRP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501B9E" w14:textId="16225250" w:rsidR="009E7778" w:rsidRPr="009E7778" w:rsidRDefault="009E7778" w:rsidP="009E77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7778">
        <w:rPr>
          <w:rFonts w:ascii="Times New Roman" w:eastAsia="Calibri" w:hAnsi="Times New Roman" w:cs="Times New Roman"/>
          <w:b/>
          <w:bCs/>
          <w:sz w:val="28"/>
          <w:szCs w:val="28"/>
        </w:rPr>
        <w:t>Подписи</w:t>
      </w:r>
    </w:p>
    <w:p w14:paraId="3D404B00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От первичной профсоюзной организации</w:t>
      </w:r>
    </w:p>
    <w:p w14:paraId="668A073B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7778">
        <w:rPr>
          <w:rFonts w:ascii="Times New Roman" w:eastAsia="Calibri" w:hAnsi="Times New Roman" w:cs="Times New Roman"/>
          <w:sz w:val="28"/>
          <w:szCs w:val="28"/>
          <w:u w:val="single"/>
        </w:rPr>
        <w:t>(наименование)</w:t>
      </w:r>
    </w:p>
    <w:p w14:paraId="5844402B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Председатель ППО _________________</w:t>
      </w:r>
    </w:p>
    <w:p w14:paraId="4D5E9460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_____________ (расшифровка подписи)</w:t>
      </w:r>
    </w:p>
    <w:p w14:paraId="406F1026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CB6382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B56D09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 xml:space="preserve">От работодателя </w:t>
      </w:r>
      <w:r w:rsidRPr="009E7778">
        <w:rPr>
          <w:rFonts w:ascii="Times New Roman" w:eastAsia="Calibri" w:hAnsi="Times New Roman" w:cs="Times New Roman"/>
          <w:sz w:val="28"/>
          <w:szCs w:val="28"/>
          <w:u w:val="single"/>
        </w:rPr>
        <w:t>(наименование)</w:t>
      </w:r>
    </w:p>
    <w:p w14:paraId="2324C105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(должность должностного лица работодателя)</w:t>
      </w:r>
    </w:p>
    <w:p w14:paraId="540DB2FC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_____________ (расшифровка подписи)</w:t>
      </w:r>
    </w:p>
    <w:p w14:paraId="2C98430B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50BA23" w14:textId="77777777" w:rsidR="009E7778" w:rsidRPr="009E7778" w:rsidRDefault="009E7778" w:rsidP="009E7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778">
        <w:rPr>
          <w:rFonts w:ascii="Times New Roman" w:eastAsia="Calibri" w:hAnsi="Times New Roman" w:cs="Times New Roman"/>
          <w:sz w:val="28"/>
          <w:szCs w:val="28"/>
        </w:rPr>
        <w:t>Дата ____________</w:t>
      </w:r>
    </w:p>
    <w:sectPr w:rsidR="009E7778" w:rsidRPr="009E7778" w:rsidSect="009E777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8"/>
    <w:rsid w:val="009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313D"/>
  <w15:chartTrackingRefBased/>
  <w15:docId w15:val="{320B7CFB-0A32-4B05-8A6E-7A3C1ED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77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2020-10-12T08:33:00Z</dcterms:created>
  <dcterms:modified xsi:type="dcterms:W3CDTF">2020-10-12T08:35:00Z</dcterms:modified>
</cp:coreProperties>
</file>