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1841" w14:textId="18E316B4" w:rsidR="00E24E83" w:rsidRDefault="00E24E83" w:rsidP="00E24E83">
      <w:pPr>
        <w:widowControl w:val="0"/>
        <w:jc w:val="right"/>
        <w:rPr>
          <w:b/>
          <w:sz w:val="28"/>
          <w:szCs w:val="28"/>
        </w:rPr>
      </w:pPr>
      <w:r w:rsidRPr="00B87CDA">
        <w:rPr>
          <w:b/>
          <w:sz w:val="28"/>
          <w:szCs w:val="28"/>
        </w:rPr>
        <w:t>Образец № 7 Форма журнала учета членов Профсоюза</w:t>
      </w:r>
    </w:p>
    <w:p w14:paraId="5AEAC730" w14:textId="7BE8676F" w:rsidR="00E24E83" w:rsidRDefault="00E24E83" w:rsidP="00E24E83">
      <w:pPr>
        <w:widowControl w:val="0"/>
        <w:jc w:val="right"/>
        <w:rPr>
          <w:b/>
          <w:sz w:val="28"/>
          <w:szCs w:val="28"/>
        </w:rPr>
      </w:pPr>
    </w:p>
    <w:p w14:paraId="1DD4F5DA" w14:textId="0DE86EA9" w:rsidR="00E24E83" w:rsidRDefault="00E24E83" w:rsidP="00E24E83">
      <w:pPr>
        <w:widowControl w:val="0"/>
        <w:jc w:val="right"/>
        <w:rPr>
          <w:b/>
          <w:sz w:val="28"/>
          <w:szCs w:val="28"/>
        </w:rPr>
      </w:pPr>
    </w:p>
    <w:p w14:paraId="4A3BFCA5" w14:textId="77777777" w:rsidR="00E24E83" w:rsidRPr="001A1249" w:rsidRDefault="00E24E83" w:rsidP="00E24E83">
      <w:pPr>
        <w:widowControl w:val="0"/>
        <w:jc w:val="center"/>
        <w:rPr>
          <w:b/>
          <w:sz w:val="32"/>
          <w:szCs w:val="32"/>
        </w:rPr>
      </w:pPr>
      <w:r w:rsidRPr="003658F7">
        <w:rPr>
          <w:rFonts w:ascii="Arial" w:hAnsi="Arial" w:cs="Arial"/>
          <w:color w:val="000000"/>
          <w:sz w:val="17"/>
          <w:szCs w:val="18"/>
        </w:rPr>
        <w:t xml:space="preserve">                </w:t>
      </w:r>
      <w:r w:rsidRPr="001A1249">
        <w:rPr>
          <w:b/>
          <w:sz w:val="32"/>
          <w:szCs w:val="32"/>
        </w:rPr>
        <w:t>ЖУРНАЛ УЧЕТА</w:t>
      </w:r>
    </w:p>
    <w:p w14:paraId="7A581D01" w14:textId="77777777" w:rsidR="00E24E83" w:rsidRPr="00C37B06" w:rsidRDefault="00E24E83" w:rsidP="00E24E83">
      <w:pPr>
        <w:widowControl w:val="0"/>
        <w:jc w:val="center"/>
        <w:rPr>
          <w:b/>
          <w:sz w:val="28"/>
          <w:szCs w:val="28"/>
        </w:rPr>
      </w:pPr>
      <w:r w:rsidRPr="00C37B06">
        <w:rPr>
          <w:b/>
          <w:sz w:val="28"/>
          <w:szCs w:val="28"/>
        </w:rPr>
        <w:t>членов профсоюза</w:t>
      </w:r>
      <w:r>
        <w:rPr>
          <w:b/>
          <w:sz w:val="28"/>
          <w:szCs w:val="28"/>
        </w:rPr>
        <w:t xml:space="preserve"> </w:t>
      </w:r>
      <w:r w:rsidRPr="00C37B06">
        <w:rPr>
          <w:b/>
          <w:sz w:val="28"/>
          <w:szCs w:val="28"/>
        </w:rPr>
        <w:t>первичной профсоюзной организации</w:t>
      </w:r>
    </w:p>
    <w:p w14:paraId="215DB21E" w14:textId="77777777" w:rsidR="00E24E83" w:rsidRPr="001A1249" w:rsidRDefault="00E24E83" w:rsidP="00E24E83">
      <w:pPr>
        <w:widowControl w:val="0"/>
        <w:jc w:val="center"/>
        <w:rPr>
          <w:b/>
          <w:sz w:val="32"/>
          <w:szCs w:val="32"/>
        </w:rPr>
      </w:pPr>
      <w:r w:rsidRPr="00363DBB">
        <w:rPr>
          <w:b/>
          <w:sz w:val="32"/>
          <w:szCs w:val="32"/>
          <w:u w:val="single"/>
        </w:rPr>
        <w:t>____________________________________________</w:t>
      </w:r>
    </w:p>
    <w:p w14:paraId="2286DB07" w14:textId="74F8B840" w:rsidR="00E24E83" w:rsidRDefault="00E24E83" w:rsidP="00E24E83">
      <w:pPr>
        <w:widowControl w:val="0"/>
        <w:jc w:val="center"/>
      </w:pPr>
      <w:r w:rsidRPr="001A1249">
        <w:t>(наименование предприятия, организации)</w:t>
      </w:r>
    </w:p>
    <w:p w14:paraId="04C1730E" w14:textId="77777777" w:rsidR="00E24E83" w:rsidRPr="001A1249" w:rsidRDefault="00E24E83" w:rsidP="00E24E83">
      <w:pPr>
        <w:widowControl w:val="0"/>
        <w:jc w:val="center"/>
      </w:pPr>
    </w:p>
    <w:tbl>
      <w:tblPr>
        <w:tblW w:w="15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084"/>
        <w:gridCol w:w="1597"/>
        <w:gridCol w:w="1557"/>
        <w:gridCol w:w="1597"/>
        <w:gridCol w:w="1197"/>
        <w:gridCol w:w="1398"/>
        <w:gridCol w:w="1795"/>
        <w:gridCol w:w="1597"/>
        <w:gridCol w:w="1437"/>
      </w:tblGrid>
      <w:tr w:rsidR="00E24E83" w:rsidRPr="00E24E83" w14:paraId="3E9139FB" w14:textId="77777777" w:rsidTr="00E24E83">
        <w:trPr>
          <w:trHeight w:val="1573"/>
        </w:trPr>
        <w:tc>
          <w:tcPr>
            <w:tcW w:w="950" w:type="dxa"/>
          </w:tcPr>
          <w:p w14:paraId="2A8D62E0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№</w:t>
            </w:r>
          </w:p>
          <w:p w14:paraId="0D170238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084" w:type="dxa"/>
          </w:tcPr>
          <w:p w14:paraId="46BCE5D3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Фамилия</w:t>
            </w:r>
          </w:p>
          <w:p w14:paraId="57C9B46E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имя</w:t>
            </w:r>
          </w:p>
          <w:p w14:paraId="701BC590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1597" w:type="dxa"/>
          </w:tcPr>
          <w:p w14:paraId="74770AD6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№</w:t>
            </w:r>
          </w:p>
          <w:p w14:paraId="15E7B8BE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профсоюзного</w:t>
            </w:r>
          </w:p>
          <w:p w14:paraId="75A71462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билета</w:t>
            </w:r>
          </w:p>
          <w:p w14:paraId="25C5D8C2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(при наличии)</w:t>
            </w:r>
          </w:p>
        </w:tc>
        <w:tc>
          <w:tcPr>
            <w:tcW w:w="1557" w:type="dxa"/>
          </w:tcPr>
          <w:p w14:paraId="32194658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Дата</w:t>
            </w:r>
          </w:p>
          <w:p w14:paraId="0EAC7CD5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24E83">
              <w:rPr>
                <w:bCs/>
                <w:sz w:val="28"/>
                <w:szCs w:val="28"/>
              </w:rPr>
              <w:t>вступ</w:t>
            </w:r>
            <w:proofErr w:type="spellEnd"/>
          </w:p>
          <w:p w14:paraId="0A3DA936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24E83">
              <w:rPr>
                <w:bCs/>
                <w:sz w:val="28"/>
                <w:szCs w:val="28"/>
              </w:rPr>
              <w:t>ления</w:t>
            </w:r>
            <w:proofErr w:type="spellEnd"/>
          </w:p>
          <w:p w14:paraId="7A912813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24E83">
              <w:rPr>
                <w:bCs/>
                <w:sz w:val="28"/>
                <w:szCs w:val="28"/>
              </w:rPr>
              <w:t>в  профсоюз</w:t>
            </w:r>
            <w:proofErr w:type="gramEnd"/>
          </w:p>
          <w:p w14:paraId="2DBB483B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14:paraId="04CEC57F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Дата</w:t>
            </w:r>
          </w:p>
          <w:p w14:paraId="0B7B463F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принятия</w:t>
            </w:r>
          </w:p>
          <w:p w14:paraId="13429FB4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на учет</w:t>
            </w:r>
          </w:p>
        </w:tc>
        <w:tc>
          <w:tcPr>
            <w:tcW w:w="1197" w:type="dxa"/>
          </w:tcPr>
          <w:p w14:paraId="7DF5746F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Дата</w:t>
            </w:r>
          </w:p>
          <w:p w14:paraId="4C80C16E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 xml:space="preserve">снятия </w:t>
            </w:r>
          </w:p>
          <w:p w14:paraId="02898397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с учета</w:t>
            </w:r>
          </w:p>
        </w:tc>
        <w:tc>
          <w:tcPr>
            <w:tcW w:w="1398" w:type="dxa"/>
          </w:tcPr>
          <w:p w14:paraId="7089D72C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Причина</w:t>
            </w:r>
          </w:p>
          <w:p w14:paraId="7310B057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снятия</w:t>
            </w:r>
          </w:p>
          <w:p w14:paraId="6249E606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с учета</w:t>
            </w:r>
          </w:p>
        </w:tc>
        <w:tc>
          <w:tcPr>
            <w:tcW w:w="1795" w:type="dxa"/>
          </w:tcPr>
          <w:p w14:paraId="480A6E16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Место работы</w:t>
            </w:r>
          </w:p>
          <w:p w14:paraId="532E3023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(цех, отдел,</w:t>
            </w:r>
          </w:p>
          <w:p w14:paraId="2DF98901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подразделение)</w:t>
            </w:r>
          </w:p>
        </w:tc>
        <w:tc>
          <w:tcPr>
            <w:tcW w:w="1597" w:type="dxa"/>
          </w:tcPr>
          <w:p w14:paraId="5909C07B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Номер телефона</w:t>
            </w:r>
          </w:p>
          <w:p w14:paraId="662A15B5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14:paraId="778FB796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5F82F8D7" w14:textId="77777777" w:rsidR="00E24E83" w:rsidRPr="00E24E83" w:rsidRDefault="00E24E83" w:rsidP="000F2B4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E24E83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E24E83" w:rsidRPr="00E24E83" w14:paraId="756F3338" w14:textId="77777777" w:rsidTr="00E24E83">
        <w:trPr>
          <w:trHeight w:val="959"/>
        </w:trPr>
        <w:tc>
          <w:tcPr>
            <w:tcW w:w="950" w:type="dxa"/>
          </w:tcPr>
          <w:p w14:paraId="646A1EE9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24E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14:paraId="5630AA7C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240928B9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14:paraId="0E6BF43D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5E857005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402761EF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14:paraId="41E4D9CD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14:paraId="03846E5C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0A8A6D95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14:paraId="7B9A9C68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4E83" w:rsidRPr="00E24E83" w14:paraId="38DBB2CA" w14:textId="77777777" w:rsidTr="00E24E83">
        <w:trPr>
          <w:trHeight w:val="945"/>
        </w:trPr>
        <w:tc>
          <w:tcPr>
            <w:tcW w:w="950" w:type="dxa"/>
          </w:tcPr>
          <w:p w14:paraId="460CEBD9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24E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14:paraId="78C0AB16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1270613B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14:paraId="7C4EE02F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78FB5D69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E3B8C8A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14:paraId="2D8B6CAA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14:paraId="58D48A20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14:paraId="6CC3DBB1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14:paraId="30D00EFC" w14:textId="77777777" w:rsidR="00E24E83" w:rsidRPr="00E24E83" w:rsidRDefault="00E24E83" w:rsidP="000F2B41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EA014B" w14:textId="3440610E" w:rsidR="00E24E83" w:rsidRDefault="00E24E83" w:rsidP="00E24E83">
      <w:pPr>
        <w:widowControl w:val="0"/>
        <w:jc w:val="right"/>
        <w:rPr>
          <w:b/>
          <w:sz w:val="28"/>
          <w:szCs w:val="28"/>
        </w:rPr>
      </w:pPr>
    </w:p>
    <w:sectPr w:rsidR="00E24E83" w:rsidSect="00E24E83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83"/>
    <w:rsid w:val="00E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11F"/>
  <w15:chartTrackingRefBased/>
  <w15:docId w15:val="{FD457D90-85FB-4E00-9217-82220E1D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2020-10-12T08:35:00Z</dcterms:created>
  <dcterms:modified xsi:type="dcterms:W3CDTF">2020-10-12T08:37:00Z</dcterms:modified>
</cp:coreProperties>
</file>