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E39DF">
        <w:rPr>
          <w:b/>
          <w:sz w:val="28"/>
          <w:szCs w:val="28"/>
        </w:rPr>
        <w:t>Образец № 9-а Примерная письменная форма мнения профкома при принятии локальных нормативных актов:</w:t>
      </w: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4A638C">
        <w:rPr>
          <w:noProof/>
        </w:rPr>
        <w:pict>
          <v:rect id="_x0000_s1027" style="position:absolute;left:0;text-align:left;margin-left:4.25pt;margin-top:1.85pt;width:535.75pt;height:730.95pt;z-index:251660288" strokeweight="4.5pt">
            <v:stroke linestyle="thickThin"/>
            <v:textbox style="mso-next-textbox:#_x0000_s1027">
              <w:txbxContent>
                <w:p w:rsidR="001C18CA" w:rsidRPr="008A6AC8" w:rsidRDefault="001C18CA" w:rsidP="001C18CA">
                  <w:pPr>
                    <w:ind w:left="1354" w:right="134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965" cy="313690"/>
                        <wp:effectExtent l="19050" t="0" r="698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18CA" w:rsidRDefault="001C18CA" w:rsidP="001C18CA">
                  <w:pPr>
                    <w:shd w:val="clear" w:color="auto" w:fill="FFFFFF"/>
                    <w:ind w:left="5"/>
                    <w:jc w:val="center"/>
                    <w:rPr>
                      <w:b/>
                      <w:bCs/>
                    </w:rPr>
                  </w:pPr>
                  <w:r w:rsidRPr="008A6AC8">
                    <w:rPr>
                      <w:b/>
                      <w:bCs/>
                    </w:rPr>
                    <w:t>Общероссийский профсоюз работников автотранспорта и дорожного хозяйства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ind w:left="5"/>
                    <w:jc w:val="center"/>
                    <w:rPr>
                      <w:b/>
                      <w:bCs/>
                    </w:rPr>
                  </w:pPr>
                  <w:r w:rsidRPr="008A6AC8">
                    <w:rPr>
                      <w:b/>
                      <w:bCs/>
                    </w:rPr>
                    <w:t xml:space="preserve"> 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ind w:left="5"/>
                    <w:jc w:val="center"/>
                    <w:rPr>
                      <w:b/>
                      <w:bCs/>
                      <w:color w:val="000000"/>
                      <w:spacing w:val="-4"/>
                    </w:rPr>
                  </w:pPr>
                  <w:r w:rsidRPr="008A6AC8">
                    <w:rPr>
                      <w:b/>
                      <w:bCs/>
                      <w:color w:val="000000"/>
                      <w:spacing w:val="-4"/>
                    </w:rPr>
                    <w:t>ПЕРВИЧНАЯ  ПРОФСОЮЗНАЯ  ОРГАНИЗАЦИЯ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ind w:left="5"/>
                    <w:jc w:val="center"/>
                    <w:rPr>
                      <w:b/>
                      <w:bCs/>
                    </w:rPr>
                  </w:pPr>
                  <w:r w:rsidRPr="008A6AC8">
                    <w:rPr>
                      <w:b/>
                      <w:bCs/>
                    </w:rPr>
                    <w:t xml:space="preserve">ЗАО  "Пассажирская автоколонна"  </w:t>
                  </w:r>
                </w:p>
                <w:p w:rsidR="001C18CA" w:rsidRPr="008A6AC8" w:rsidRDefault="001C18CA" w:rsidP="001C18CA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AC8">
                    <w:rPr>
                      <w:sz w:val="24"/>
                      <w:szCs w:val="24"/>
                    </w:rPr>
                    <w:tab/>
                  </w:r>
                  <w:r w:rsidRPr="008A6AC8">
                    <w:rPr>
                      <w:sz w:val="24"/>
                      <w:szCs w:val="24"/>
                    </w:rPr>
                    <w:tab/>
                  </w:r>
                  <w:r w:rsidRPr="008A6AC8">
                    <w:rPr>
                      <w:sz w:val="24"/>
                      <w:szCs w:val="24"/>
                    </w:rPr>
                    <w:tab/>
                  </w:r>
                  <w:r w:rsidRPr="008A6AC8">
                    <w:rPr>
                      <w:sz w:val="24"/>
                      <w:szCs w:val="24"/>
                    </w:rPr>
                    <w:tab/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A6AC8">
                    <w:rPr>
                      <w:b/>
                    </w:rPr>
                    <w:t xml:space="preserve">ПРОТОКОЛ 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A6AC8">
                    <w:rPr>
                      <w:b/>
                    </w:rPr>
                    <w:t>заседания профсоюзного комитета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jc w:val="both"/>
                  </w:pPr>
                  <w:r w:rsidRPr="008A6AC8">
                    <w:t xml:space="preserve">«_____»__________20____г. </w:t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A6AC8">
                    <w:t>№_________</w:t>
                  </w:r>
                </w:p>
                <w:p w:rsidR="001C18CA" w:rsidRDefault="001C18CA" w:rsidP="001C18C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8CA" w:rsidRPr="008A6AC8" w:rsidRDefault="001C18CA" w:rsidP="001C18C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Екатеринбург 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jc w:val="both"/>
                  </w:pPr>
                </w:p>
                <w:p w:rsidR="001C18CA" w:rsidRPr="008A6AC8" w:rsidRDefault="001C18CA" w:rsidP="001C18CA">
                  <w:pPr>
                    <w:shd w:val="clear" w:color="auto" w:fill="FFFFFF"/>
                    <w:jc w:val="both"/>
                  </w:pPr>
                  <w:proofErr w:type="gramStart"/>
                  <w:r w:rsidRPr="008A6AC8">
                    <w:t>Избраны</w:t>
                  </w:r>
                  <w:proofErr w:type="gramEnd"/>
                  <w:r w:rsidRPr="008A6AC8">
                    <w:t xml:space="preserve"> в состав профкома  ________ человек.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jc w:val="both"/>
                  </w:pPr>
                  <w:r w:rsidRPr="008A6AC8">
                    <w:t>Присутствуют _______ человек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jc w:val="both"/>
                  </w:pPr>
                  <w:r w:rsidRPr="008A6AC8">
                    <w:t>___________________________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jc w:val="both"/>
                  </w:pPr>
                  <w:r w:rsidRPr="008A6AC8">
                    <w:t>ФИО</w:t>
                  </w:r>
                </w:p>
                <w:p w:rsidR="001C18CA" w:rsidRDefault="001C18CA" w:rsidP="001C18CA">
                  <w:pPr>
                    <w:shd w:val="clear" w:color="auto" w:fill="FFFFFF"/>
                    <w:jc w:val="both"/>
                  </w:pPr>
                  <w:r w:rsidRPr="008A6AC8">
                    <w:t>___________________________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jc w:val="both"/>
                  </w:pPr>
                  <w:r w:rsidRPr="008A6AC8">
                    <w:t>ФИО</w:t>
                  </w:r>
                </w:p>
                <w:p w:rsidR="001C18CA" w:rsidRDefault="001C18CA" w:rsidP="001C18CA">
                  <w:pPr>
                    <w:shd w:val="clear" w:color="auto" w:fill="FFFFFF"/>
                    <w:jc w:val="both"/>
                  </w:pPr>
                  <w:r w:rsidRPr="008A6AC8">
                    <w:t>__________________________</w:t>
                  </w:r>
                </w:p>
                <w:p w:rsidR="001C18CA" w:rsidRDefault="001C18CA" w:rsidP="001C18CA">
                  <w:pPr>
                    <w:jc w:val="both"/>
                  </w:pPr>
                  <w:r w:rsidRPr="008A6AC8">
                    <w:t>ФИО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>Отсутствуют_______ человек: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>___________________________ по причине _______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A6AC8">
                    <w:rPr>
                      <w:vertAlign w:val="superscript"/>
                    </w:rPr>
                    <w:t>(Ф.И.О.)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jc w:val="right"/>
                    <w:rPr>
                      <w:b/>
                    </w:rPr>
                  </w:pPr>
                  <w:r w:rsidRPr="008A6AC8">
                    <w:rPr>
                      <w:b/>
                    </w:rPr>
                    <w:t xml:space="preserve">Кворум </w:t>
                  </w:r>
                  <w:r w:rsidRPr="008A6AC8">
                    <w:rPr>
                      <w:i/>
                    </w:rPr>
                    <w:t>(присутствуют более половины членов состава профкома)</w:t>
                  </w:r>
                  <w:r w:rsidRPr="008A6AC8">
                    <w:rPr>
                      <w:b/>
                    </w:rPr>
                    <w:t xml:space="preserve"> </w:t>
                  </w:r>
                </w:p>
                <w:p w:rsidR="001C18CA" w:rsidRPr="008A6AC8" w:rsidRDefault="001C18CA" w:rsidP="001C18CA">
                  <w:pPr>
                    <w:shd w:val="clear" w:color="auto" w:fill="FFFFFF"/>
                    <w:jc w:val="right"/>
                    <w:rPr>
                      <w:b/>
                    </w:rPr>
                  </w:pPr>
                  <w:r w:rsidRPr="008A6AC8">
                    <w:rPr>
                      <w:b/>
                    </w:rPr>
                    <w:t>для проведения собрания имеется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>Приглашены: ________________________________________________________________________</w:t>
                  </w:r>
                </w:p>
                <w:p w:rsidR="001C18CA" w:rsidRPr="008A6AC8" w:rsidRDefault="001C18CA" w:rsidP="001C18CA">
                  <w:pPr>
                    <w:jc w:val="both"/>
                    <w:rPr>
                      <w:vertAlign w:val="superscript"/>
                    </w:rPr>
                  </w:pPr>
                  <w:r w:rsidRPr="008A6AC8">
                    <w:rPr>
                      <w:vertAlign w:val="superscript"/>
                    </w:rPr>
                    <w:t xml:space="preserve">                                                                                              (Ф.И.О. </w:t>
                  </w:r>
                  <w:proofErr w:type="gramStart"/>
                  <w:r w:rsidRPr="008A6AC8">
                    <w:rPr>
                      <w:vertAlign w:val="superscript"/>
                    </w:rPr>
                    <w:t>приглашенных</w:t>
                  </w:r>
                  <w:proofErr w:type="gramEnd"/>
                  <w:r w:rsidRPr="008A6AC8">
                    <w:rPr>
                      <w:vertAlign w:val="superscript"/>
                    </w:rPr>
                    <w:t xml:space="preserve"> в алфавитном порядке) </w:t>
                  </w:r>
                </w:p>
                <w:p w:rsidR="001C18CA" w:rsidRPr="008A6AC8" w:rsidRDefault="001C18CA" w:rsidP="001C18CA">
                  <w:pPr>
                    <w:jc w:val="center"/>
                    <w:rPr>
                      <w:b/>
                    </w:rPr>
                  </w:pPr>
                  <w:r w:rsidRPr="008A6AC8">
                    <w:rPr>
                      <w:b/>
                    </w:rPr>
                    <w:t>Повестка заседания: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>1. О мотивированном мнении профсоюзного комитета по принятию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>___________________________________________________________________</w:t>
                  </w:r>
                  <w:r>
                    <w:t>_______</w:t>
                  </w:r>
                  <w:r w:rsidRPr="008A6AC8">
                    <w:t>___________</w:t>
                  </w:r>
                </w:p>
                <w:p w:rsidR="001C18CA" w:rsidRPr="008A6AC8" w:rsidRDefault="001C18CA" w:rsidP="001C18CA">
                  <w:pPr>
                    <w:jc w:val="both"/>
                    <w:rPr>
                      <w:vertAlign w:val="superscript"/>
                    </w:rPr>
                  </w:pPr>
                  <w:r w:rsidRPr="008A6AC8">
                    <w:rPr>
                      <w:vertAlign w:val="superscript"/>
                    </w:rPr>
                    <w:t xml:space="preserve">                                                       </w:t>
                  </w:r>
                  <w:r w:rsidRPr="008A6AC8">
                    <w:rPr>
                      <w:vertAlign w:val="superscript"/>
                    </w:rPr>
                    <w:tab/>
                  </w:r>
                  <w:r w:rsidRPr="008A6AC8">
                    <w:rPr>
                      <w:vertAlign w:val="superscript"/>
                    </w:rPr>
                    <w:tab/>
                    <w:t>(название локального нормативного акта)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>1. СЛУШАЛИ: председателя профсоюзного комитета ____________________________</w:t>
                  </w:r>
                  <w:r>
                    <w:t>_____</w:t>
                  </w:r>
                  <w:r w:rsidRPr="008A6AC8">
                    <w:t>______</w:t>
                  </w:r>
                </w:p>
                <w:p w:rsidR="001C18CA" w:rsidRPr="008A6AC8" w:rsidRDefault="001C18CA" w:rsidP="001C18CA">
                  <w:pPr>
                    <w:jc w:val="both"/>
                    <w:rPr>
                      <w:vertAlign w:val="superscript"/>
                    </w:rPr>
                  </w:pPr>
                  <w:r w:rsidRPr="008A6AC8">
                    <w:t xml:space="preserve">                                                                                                                   </w:t>
                  </w:r>
                  <w:r w:rsidRPr="008A6AC8">
                    <w:rPr>
                      <w:vertAlign w:val="superscript"/>
                    </w:rPr>
                    <w:t>(Ф.И.О.)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>о мотивированном мнении профкома по проекту__________________________________</w:t>
                  </w:r>
                  <w:r>
                    <w:t>______</w:t>
                  </w:r>
                  <w:r w:rsidRPr="008A6AC8">
                    <w:t>____</w:t>
                  </w:r>
                </w:p>
                <w:p w:rsidR="001C18CA" w:rsidRPr="008A6AC8" w:rsidRDefault="001C18CA" w:rsidP="001C18CA">
                  <w:pPr>
                    <w:jc w:val="both"/>
                    <w:rPr>
                      <w:vertAlign w:val="superscript"/>
                    </w:rPr>
                  </w:pPr>
                  <w:r w:rsidRPr="008A6AC8">
                    <w:t xml:space="preserve">                                                                                          </w:t>
                  </w:r>
                  <w:r w:rsidRPr="008A6AC8">
                    <w:tab/>
                  </w:r>
                  <w:r w:rsidRPr="008A6AC8">
                    <w:rPr>
                      <w:vertAlign w:val="superscript"/>
                    </w:rPr>
                    <w:t>(название локального нормативного акта)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 xml:space="preserve">________________________________, </w:t>
                  </w:r>
                  <w:proofErr w:type="gramStart"/>
                  <w:r w:rsidRPr="008A6AC8">
                    <w:t>представленному</w:t>
                  </w:r>
                  <w:proofErr w:type="gramEnd"/>
                  <w:r w:rsidRPr="008A6AC8">
                    <w:t xml:space="preserve"> работодателем ____________</w:t>
                  </w:r>
                  <w:r>
                    <w:t>______</w:t>
                  </w:r>
                  <w:r w:rsidRPr="008A6AC8">
                    <w:t>______</w:t>
                  </w:r>
                </w:p>
                <w:p w:rsidR="001C18CA" w:rsidRPr="008A6AC8" w:rsidRDefault="001C18CA" w:rsidP="001C18CA">
                  <w:pPr>
                    <w:jc w:val="both"/>
                    <w:rPr>
                      <w:vertAlign w:val="superscript"/>
                    </w:rPr>
                  </w:pPr>
                  <w:r w:rsidRPr="008A6AC8">
                    <w:rPr>
                      <w:vertAlign w:val="superscript"/>
                    </w:rPr>
                    <w:t xml:space="preserve">                                                                                                                          </w:t>
                  </w:r>
                  <w:r w:rsidRPr="008A6AC8">
                    <w:rPr>
                      <w:vertAlign w:val="superscript"/>
                    </w:rPr>
                    <w:tab/>
                  </w:r>
                  <w:r w:rsidRPr="008A6AC8">
                    <w:rPr>
                      <w:vertAlign w:val="superscript"/>
                    </w:rPr>
                    <w:tab/>
                  </w:r>
                  <w:r w:rsidRPr="008A6AC8">
                    <w:rPr>
                      <w:vertAlign w:val="superscript"/>
                    </w:rPr>
                    <w:tab/>
                  </w:r>
                  <w:r w:rsidRPr="008A6AC8">
                    <w:rPr>
                      <w:vertAlign w:val="superscript"/>
                    </w:rPr>
                    <w:tab/>
                    <w:t xml:space="preserve">         (дата)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>1. ПОСТАНОВИЛИ: утвердить формулировку мотивированного  мнения  профсоюзного  комитета  по  проекту _____________________________________________________________</w:t>
                  </w:r>
                  <w:r>
                    <w:t>_____________</w:t>
                  </w:r>
                  <w:r w:rsidRPr="008A6AC8">
                    <w:t>_</w:t>
                  </w:r>
                </w:p>
                <w:p w:rsidR="001C18CA" w:rsidRPr="008A6AC8" w:rsidRDefault="001C18CA" w:rsidP="001C18CA">
                  <w:pPr>
                    <w:jc w:val="both"/>
                    <w:rPr>
                      <w:vertAlign w:val="superscript"/>
                    </w:rPr>
                  </w:pPr>
                  <w:r w:rsidRPr="008A6AC8">
                    <w:t xml:space="preserve"> </w:t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rPr>
                      <w:vertAlign w:val="superscript"/>
                    </w:rPr>
                    <w:t xml:space="preserve">(название локального нормативного акта) 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>следующего содержания:     ____________________________________________________</w:t>
                  </w:r>
                  <w:r>
                    <w:t>_</w:t>
                  </w:r>
                  <w:r w:rsidRPr="008A6AC8">
                    <w:t>________</w:t>
                  </w:r>
                </w:p>
                <w:p w:rsidR="001C18CA" w:rsidRPr="008A6AC8" w:rsidRDefault="001C18CA" w:rsidP="001C18CA">
                  <w:pPr>
                    <w:jc w:val="both"/>
                    <w:rPr>
                      <w:i/>
                    </w:rPr>
                  </w:pPr>
                  <w:r w:rsidRPr="008A6AC8">
                    <w:rPr>
                      <w:i/>
                    </w:rPr>
                    <w:t xml:space="preserve">изложить мотивированное мнение с точки зрения: а) соответствия законам и иным нормативным актам; б) соответствия Коллективному договору; в) соблюдения гарантий наемных работников; г) развития и укрепления социального партнерства; </w:t>
                  </w:r>
                  <w:proofErr w:type="spellStart"/>
                  <w:r w:rsidRPr="008A6AC8">
                    <w:rPr>
                      <w:i/>
                    </w:rPr>
                    <w:t>д</w:t>
                  </w:r>
                  <w:proofErr w:type="spellEnd"/>
                  <w:r w:rsidRPr="008A6AC8">
                    <w:rPr>
                      <w:i/>
                    </w:rPr>
                    <w:t>) качества изложения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 xml:space="preserve">Результаты голосования: 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>За данное постановление проголосовали ____ членов профкома, воздержались ___</w:t>
                  </w:r>
                  <w:proofErr w:type="gramStart"/>
                  <w:r w:rsidRPr="008A6AC8">
                    <w:t xml:space="preserve">  ,</w:t>
                  </w:r>
                  <w:proofErr w:type="gramEnd"/>
                  <w:r w:rsidRPr="008A6AC8">
                    <w:t xml:space="preserve"> против ____ .</w:t>
                  </w:r>
                </w:p>
                <w:p w:rsidR="001C18CA" w:rsidRPr="008A6AC8" w:rsidRDefault="001C18CA" w:rsidP="001C18CA">
                  <w:pPr>
                    <w:jc w:val="both"/>
                    <w:rPr>
                      <w:b/>
                    </w:rPr>
                  </w:pPr>
                  <w:r w:rsidRPr="008A6AC8">
                    <w:rPr>
                      <w:b/>
                    </w:rPr>
                    <w:t xml:space="preserve">Копию   данного   протокола   с   утвержденным   мотивированным   мнением профкома направить администрации в срок ____________________.    </w:t>
                  </w:r>
                </w:p>
                <w:p w:rsidR="001C18CA" w:rsidRPr="008A6AC8" w:rsidRDefault="001C18CA" w:rsidP="001C18CA">
                  <w:pPr>
                    <w:jc w:val="both"/>
                    <w:rPr>
                      <w:b/>
                      <w:vertAlign w:val="superscript"/>
                    </w:rPr>
                  </w:pPr>
                  <w:r w:rsidRPr="008A6AC8">
                    <w:rPr>
                      <w:b/>
                      <w:vertAlign w:val="superscript"/>
                    </w:rPr>
                    <w:t xml:space="preserve">                                                                             </w:t>
                  </w:r>
                  <w:r w:rsidRPr="008A6AC8">
                    <w:rPr>
                      <w:b/>
                      <w:vertAlign w:val="superscript"/>
                    </w:rPr>
                    <w:tab/>
                  </w:r>
                  <w:r w:rsidRPr="008A6AC8">
                    <w:rPr>
                      <w:b/>
                      <w:vertAlign w:val="superscript"/>
                    </w:rPr>
                    <w:tab/>
                    <w:t>(дата)</w:t>
                  </w:r>
                </w:p>
                <w:p w:rsidR="001C18CA" w:rsidRPr="008A6AC8" w:rsidRDefault="001C18CA" w:rsidP="001C18CA">
                  <w:pPr>
                    <w:jc w:val="both"/>
                  </w:pPr>
                  <w:r w:rsidRPr="008A6AC8">
                    <w:t xml:space="preserve">Председатель Профсоюзного комитета </w:t>
                  </w:r>
                  <w:r w:rsidRPr="008A6AC8">
                    <w:rPr>
                      <w:b/>
                    </w:rPr>
                    <w:t xml:space="preserve">__________________ </w:t>
                  </w:r>
                  <w:r w:rsidRPr="008A6AC8">
                    <w:t>(ФИО)</w:t>
                  </w:r>
                </w:p>
              </w:txbxContent>
            </v:textbox>
          </v:rect>
        </w:pict>
      </w: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Pr="001E39DF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C18CA" w:rsidRDefault="001C18CA" w:rsidP="001C18C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57774" w:rsidRPr="001C18CA" w:rsidRDefault="00157774" w:rsidP="001C18CA">
      <w:pPr>
        <w:rPr>
          <w:lang w:val="en-US"/>
        </w:rPr>
      </w:pPr>
    </w:p>
    <w:sectPr w:rsidR="00157774" w:rsidRPr="001C18CA" w:rsidSect="0001024C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39AE"/>
    <w:multiLevelType w:val="hybridMultilevel"/>
    <w:tmpl w:val="B7EA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024C"/>
    <w:rsid w:val="0001024C"/>
    <w:rsid w:val="00157774"/>
    <w:rsid w:val="001C18CA"/>
    <w:rsid w:val="00410D3B"/>
    <w:rsid w:val="004664B2"/>
    <w:rsid w:val="004B0A28"/>
    <w:rsid w:val="00950C40"/>
    <w:rsid w:val="00A76501"/>
    <w:rsid w:val="00C3472C"/>
    <w:rsid w:val="00E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0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diakov.net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2</cp:revision>
  <dcterms:created xsi:type="dcterms:W3CDTF">2016-12-24T05:17:00Z</dcterms:created>
  <dcterms:modified xsi:type="dcterms:W3CDTF">2016-12-24T05:17:00Z</dcterms:modified>
</cp:coreProperties>
</file>