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BD" w:rsidRPr="002D4BBD" w:rsidRDefault="002D4BBD" w:rsidP="002D4BBD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D4BBD">
        <w:rPr>
          <w:rFonts w:ascii="Times New Roman" w:hAnsi="Times New Roman"/>
          <w:b/>
          <w:bCs/>
          <w:sz w:val="28"/>
          <w:szCs w:val="28"/>
        </w:rPr>
        <w:t>Анкета к Всемирному дню охраны труда 201</w:t>
      </w:r>
      <w:r w:rsidR="00E61107">
        <w:rPr>
          <w:rFonts w:ascii="Times New Roman" w:hAnsi="Times New Roman"/>
          <w:b/>
          <w:bCs/>
          <w:sz w:val="28"/>
          <w:szCs w:val="28"/>
        </w:rPr>
        <w:t>8</w:t>
      </w:r>
    </w:p>
    <w:p w:rsidR="000269C7" w:rsidRPr="00BC1B40" w:rsidRDefault="00EC731D" w:rsidP="00BC1B40">
      <w:pPr>
        <w:spacing w:line="240" w:lineRule="auto"/>
        <w:ind w:firstLine="284"/>
        <w:jc w:val="both"/>
        <w:rPr>
          <w:rStyle w:val="s2"/>
          <w:rFonts w:ascii="Times New Roman" w:eastAsia="Times New Roman" w:hAnsi="Times New Roman"/>
          <w:sz w:val="24"/>
          <w:szCs w:val="24"/>
          <w:lang w:eastAsia="ru-RU"/>
        </w:rPr>
      </w:pPr>
      <w:r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Каждый год к Всемирному дню охраны труда Федерация профсоюзов Свердловской области проводит анкетные опросы</w:t>
      </w:r>
      <w:r w:rsidR="00EA5BD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 в контексте международной п</w:t>
      </w:r>
      <w:r w:rsidR="000269C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олитики в области охраны труда.</w:t>
      </w:r>
      <w:r w:rsidR="00E6110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 В 2018 году исполняется 100 лет с момента образования технической инспекции труда профсоюзов, в этой связи  целью</w:t>
      </w:r>
      <w:r w:rsidR="000269C7" w:rsidRPr="00BC1B40">
        <w:rPr>
          <w:rStyle w:val="s2"/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269C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данного анкетного опроса является выявление степени </w:t>
      </w:r>
      <w:r w:rsidR="00E6110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влияния профсоюза и работников на состояние охраны труда в организации </w:t>
      </w:r>
      <w:r w:rsidR="000269C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осведомленности и вовлеченности работников в процесс </w:t>
      </w:r>
      <w:r w:rsidR="00E6110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улучшения </w:t>
      </w:r>
      <w:r w:rsidR="000269C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охраны труд</w:t>
      </w:r>
      <w:bookmarkStart w:id="0" w:name="_GoBack"/>
      <w:bookmarkEnd w:id="0"/>
      <w:r w:rsidR="000269C7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а.</w:t>
      </w:r>
    </w:p>
    <w:p w:rsidR="000269C7" w:rsidRPr="00BC1B40" w:rsidRDefault="000269C7" w:rsidP="00203AD8">
      <w:pPr>
        <w:spacing w:line="240" w:lineRule="auto"/>
        <w:ind w:firstLine="284"/>
        <w:jc w:val="both"/>
        <w:rPr>
          <w:rStyle w:val="s2"/>
          <w:rFonts w:ascii="Times New Roman" w:eastAsia="Times New Roman" w:hAnsi="Times New Roman"/>
          <w:sz w:val="24"/>
          <w:szCs w:val="24"/>
          <w:lang w:eastAsia="ru-RU"/>
        </w:rPr>
      </w:pPr>
      <w:r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Просим Вас</w:t>
      </w:r>
      <w:r w:rsidR="00260041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 принять участие в опросе и ответить</w:t>
      </w:r>
      <w:r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 на несколько вопросов.</w:t>
      </w:r>
      <w:r w:rsidR="00260041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 Внимательно прочитайте вопрос, выберете ответ, который наиболее соответствует Вашему мнению и </w:t>
      </w:r>
      <w:r w:rsidR="00283E7B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поставьте «+» в поле напротив.</w:t>
      </w:r>
    </w:p>
    <w:p w:rsidR="00260041" w:rsidRPr="00BC1B40" w:rsidRDefault="00260041" w:rsidP="00203AD8">
      <w:pPr>
        <w:spacing w:line="240" w:lineRule="auto"/>
        <w:ind w:firstLine="284"/>
        <w:jc w:val="both"/>
        <w:rPr>
          <w:rStyle w:val="s2"/>
          <w:rFonts w:ascii="Times New Roman" w:eastAsia="Times New Roman" w:hAnsi="Times New Roman"/>
          <w:sz w:val="24"/>
          <w:szCs w:val="24"/>
          <w:lang w:eastAsia="ru-RU"/>
        </w:rPr>
      </w:pPr>
      <w:r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 xml:space="preserve">Анкета является анонимной. </w:t>
      </w:r>
    </w:p>
    <w:p w:rsidR="00260041" w:rsidRPr="00BC1B40" w:rsidRDefault="00260041" w:rsidP="00203AD8">
      <w:pPr>
        <w:spacing w:line="240" w:lineRule="auto"/>
        <w:ind w:firstLine="284"/>
        <w:jc w:val="both"/>
        <w:rPr>
          <w:rStyle w:val="s2"/>
          <w:rFonts w:ascii="Times New Roman" w:eastAsia="Times New Roman" w:hAnsi="Times New Roman"/>
          <w:sz w:val="24"/>
          <w:szCs w:val="24"/>
          <w:lang w:eastAsia="ru-RU"/>
        </w:rPr>
      </w:pPr>
      <w:r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Заранее спасибо за уча</w:t>
      </w:r>
      <w:r w:rsidR="00381712" w:rsidRPr="00BC1B40">
        <w:rPr>
          <w:rStyle w:val="s2"/>
          <w:rFonts w:ascii="Times New Roman" w:eastAsia="Times New Roman" w:hAnsi="Times New Roman"/>
          <w:sz w:val="24"/>
          <w:szCs w:val="24"/>
          <w:lang w:eastAsia="ru-RU"/>
        </w:rPr>
        <w:t>стие, Ваше мнение важно для нас!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4635"/>
        <w:gridCol w:w="4153"/>
        <w:gridCol w:w="851"/>
      </w:tblGrid>
      <w:tr w:rsidR="0094170D" w:rsidRPr="00046EAD" w:rsidTr="006E724C">
        <w:tc>
          <w:tcPr>
            <w:tcW w:w="10173" w:type="dxa"/>
            <w:gridSpan w:val="4"/>
          </w:tcPr>
          <w:p w:rsidR="0094170D" w:rsidRPr="006E724C" w:rsidRDefault="00BC1B40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B40"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  </w:t>
            </w:r>
            <w:r w:rsidRPr="00BC1B40"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r w:rsidR="0094170D" w:rsidRPr="006E724C"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Для начала просим ответить на несколько вопросов, касающихся темы оптимизации сбора и использования данных по охране труда</w:t>
            </w:r>
          </w:p>
        </w:tc>
      </w:tr>
      <w:tr w:rsidR="00E61107" w:rsidRPr="00046EAD" w:rsidTr="006E724C">
        <w:tc>
          <w:tcPr>
            <w:tcW w:w="534" w:type="dxa"/>
            <w:vMerge w:val="restart"/>
          </w:tcPr>
          <w:p w:rsidR="00E61107" w:rsidRPr="006E724C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24C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8" w:type="dxa"/>
            <w:gridSpan w:val="2"/>
            <w:vAlign w:val="bottom"/>
          </w:tcPr>
          <w:p w:rsidR="00E61107" w:rsidRPr="003855FA" w:rsidRDefault="00E61107" w:rsidP="00E61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55FA">
              <w:rPr>
                <w:rFonts w:ascii="Times New Roman" w:hAnsi="Times New Roman"/>
                <w:b/>
                <w:sz w:val="24"/>
                <w:szCs w:val="24"/>
              </w:rPr>
              <w:t xml:space="preserve">В каком состоянии находится охрана труда в вашей организации? </w:t>
            </w:r>
          </w:p>
        </w:tc>
        <w:tc>
          <w:tcPr>
            <w:tcW w:w="851" w:type="dxa"/>
          </w:tcPr>
          <w:p w:rsidR="00E61107" w:rsidRPr="00046EAD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E61107" w:rsidRPr="00046EAD" w:rsidTr="006E724C">
        <w:tc>
          <w:tcPr>
            <w:tcW w:w="534" w:type="dxa"/>
            <w:vMerge/>
          </w:tcPr>
          <w:p w:rsidR="00E61107" w:rsidRPr="006E724C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E61107" w:rsidRPr="003855FA" w:rsidRDefault="00E61107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есть много нарушений по охране труда</w:t>
            </w:r>
          </w:p>
        </w:tc>
        <w:tc>
          <w:tcPr>
            <w:tcW w:w="851" w:type="dxa"/>
          </w:tcPr>
          <w:p w:rsidR="00E61107" w:rsidRPr="00046EAD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E61107" w:rsidRPr="00046EAD" w:rsidTr="006E724C">
        <w:tc>
          <w:tcPr>
            <w:tcW w:w="534" w:type="dxa"/>
            <w:vMerge/>
          </w:tcPr>
          <w:p w:rsidR="00E61107" w:rsidRPr="006E724C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E61107" w:rsidRPr="003855FA" w:rsidRDefault="00E61107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нарушения по охране труда есть, но их немного</w:t>
            </w:r>
          </w:p>
        </w:tc>
        <w:tc>
          <w:tcPr>
            <w:tcW w:w="851" w:type="dxa"/>
          </w:tcPr>
          <w:p w:rsidR="00E61107" w:rsidRPr="00046EAD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E61107" w:rsidRPr="00046EAD" w:rsidTr="006E724C">
        <w:tc>
          <w:tcPr>
            <w:tcW w:w="534" w:type="dxa"/>
            <w:vMerge/>
          </w:tcPr>
          <w:p w:rsidR="00E61107" w:rsidRPr="006E724C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E61107" w:rsidRPr="003855FA" w:rsidRDefault="00E61107" w:rsidP="002F07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55FA">
              <w:rPr>
                <w:rFonts w:ascii="Times New Roman" w:hAnsi="Times New Roman"/>
                <w:sz w:val="24"/>
                <w:szCs w:val="24"/>
              </w:rPr>
              <w:t>нарушений по охране труда нет</w:t>
            </w:r>
            <w:r w:rsidR="002F0780" w:rsidRPr="003855FA">
              <w:rPr>
                <w:rFonts w:ascii="Times New Roman" w:hAnsi="Times New Roman"/>
                <w:sz w:val="24"/>
                <w:szCs w:val="24"/>
              </w:rPr>
              <w:t xml:space="preserve"> или они не выявлены</w:t>
            </w:r>
          </w:p>
        </w:tc>
        <w:tc>
          <w:tcPr>
            <w:tcW w:w="851" w:type="dxa"/>
          </w:tcPr>
          <w:p w:rsidR="00E61107" w:rsidRPr="00046EAD" w:rsidRDefault="00E61107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 w:val="restart"/>
          </w:tcPr>
          <w:p w:rsidR="003855FA" w:rsidRPr="006E724C" w:rsidRDefault="003855FA" w:rsidP="003855FA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24C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8" w:type="dxa"/>
            <w:gridSpan w:val="2"/>
            <w:vAlign w:val="bottom"/>
          </w:tcPr>
          <w:p w:rsidR="003855FA" w:rsidRPr="003855FA" w:rsidRDefault="003855FA" w:rsidP="00385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Почему происходят травмы на производстве?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3855FA" w:rsidRDefault="003855FA" w:rsidP="00385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причине 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>устаревше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3855FA" w:rsidRDefault="003855FA" w:rsidP="003855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из-за 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>халатност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 xml:space="preserve"> руководства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3855FA" w:rsidRDefault="003855FA" w:rsidP="00385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из-за 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>высок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 xml:space="preserve"> интенсивност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3855FA" w:rsidRDefault="003855FA" w:rsidP="003855F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>собственн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>глупост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855FA">
              <w:rPr>
                <w:rFonts w:ascii="Times New Roman" w:hAnsi="Times New Roman"/>
                <w:sz w:val="24"/>
                <w:szCs w:val="24"/>
              </w:rPr>
              <w:t xml:space="preserve"> пострадавших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 w:val="restart"/>
          </w:tcPr>
          <w:p w:rsidR="003855FA" w:rsidRPr="00BC1B40" w:rsidRDefault="003855FA" w:rsidP="003855FA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C1B40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24C">
              <w:rPr>
                <w:rFonts w:ascii="Times New Roman" w:hAnsi="Times New Roman"/>
                <w:b/>
                <w:sz w:val="24"/>
                <w:szCs w:val="24"/>
              </w:rPr>
              <w:t>Кто может повлиять на условия труда в вашей организации ?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первый руководитель организации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служба охраны труда (специалист по охране труда)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профсоюз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другое (свой вариант)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 w:val="restart"/>
          </w:tcPr>
          <w:p w:rsidR="003855FA" w:rsidRPr="006E724C" w:rsidRDefault="003855FA" w:rsidP="003855FA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24C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F078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24C">
              <w:rPr>
                <w:rFonts w:ascii="Times New Roman" w:hAnsi="Times New Roman"/>
                <w:b/>
                <w:sz w:val="24"/>
                <w:szCs w:val="24"/>
              </w:rPr>
              <w:t xml:space="preserve">Что нужно сделать для того, чтобы работодатель прислушался к мнению профсоюза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(р</w:t>
            </w:r>
            <w:r w:rsidRPr="006E724C">
              <w:rPr>
                <w:rFonts w:ascii="Times New Roman" w:hAnsi="Times New Roman"/>
                <w:b/>
                <w:sz w:val="24"/>
                <w:szCs w:val="24"/>
              </w:rPr>
              <w:t>аботников)?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повысить уровень подготовки и культуры работодателей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повысить уровень культуры работников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повысить уровень подготовки работников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охране труда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E61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изменить законодательство по охране труда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 w:val="restart"/>
          </w:tcPr>
          <w:p w:rsidR="003855FA" w:rsidRPr="006E724C" w:rsidRDefault="003855FA" w:rsidP="003855FA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724C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24C">
              <w:rPr>
                <w:rFonts w:ascii="Times New Roman" w:hAnsi="Times New Roman"/>
                <w:b/>
                <w:sz w:val="24"/>
                <w:szCs w:val="24"/>
              </w:rPr>
              <w:t>Как можно активизировать работу уполномоченных по охране труда профсоюзов (трудового коллектива)?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594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6E724C">
              <w:rPr>
                <w:rFonts w:ascii="Times New Roman" w:hAnsi="Times New Roman"/>
                <w:sz w:val="24"/>
                <w:szCs w:val="24"/>
              </w:rPr>
              <w:t>атериально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(доплаты, премирование и т.п.)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594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 xml:space="preserve">морально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вдохновление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награды,благодарности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доска почета и т.п.)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путем повышения по кадровой лестнице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другое (свой вариант)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 w:val="restart"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E724C">
              <w:rPr>
                <w:rFonts w:ascii="Times New Roman" w:hAnsi="Times New Roman"/>
                <w:b/>
                <w:sz w:val="24"/>
                <w:szCs w:val="24"/>
              </w:rPr>
              <w:t>Обеспечивает ли законодательство РФ возможность отстаивания интересов по охране труда со стороны профсоюзов (работников)?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534" w:type="dxa"/>
            <w:vMerge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88" w:type="dxa"/>
            <w:gridSpan w:val="2"/>
            <w:vAlign w:val="bottom"/>
          </w:tcPr>
          <w:p w:rsidR="003855FA" w:rsidRPr="006E724C" w:rsidRDefault="003855FA" w:rsidP="00203A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sz w:val="24"/>
                <w:szCs w:val="24"/>
              </w:rPr>
              <w:t xml:space="preserve">другое (свой вариант)  </w:t>
            </w:r>
          </w:p>
        </w:tc>
        <w:tc>
          <w:tcPr>
            <w:tcW w:w="851" w:type="dxa"/>
          </w:tcPr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6E724C">
        <w:tc>
          <w:tcPr>
            <w:tcW w:w="10173" w:type="dxa"/>
            <w:gridSpan w:val="4"/>
          </w:tcPr>
          <w:p w:rsidR="003855FA" w:rsidRPr="006E724C" w:rsidRDefault="003855FA" w:rsidP="00E61107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C1B4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        </w:t>
            </w:r>
            <w:r w:rsidRPr="006E724C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 в заключение, просим ответить на несколько вопросов о Вас</w:t>
            </w:r>
          </w:p>
        </w:tc>
      </w:tr>
      <w:tr w:rsidR="003855FA" w:rsidRPr="00046EAD" w:rsidTr="00203AD8">
        <w:tc>
          <w:tcPr>
            <w:tcW w:w="534" w:type="dxa"/>
          </w:tcPr>
          <w:p w:rsidR="003855FA" w:rsidRPr="006E724C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Pr="006E724C"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9" w:type="dxa"/>
            <w:gridSpan w:val="3"/>
          </w:tcPr>
          <w:p w:rsidR="003855FA" w:rsidRPr="006E724C" w:rsidRDefault="003855FA" w:rsidP="00E61107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E72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Сфера деятельности организации </w:t>
            </w:r>
            <w:r w:rsidRPr="006E724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(вписать):</w:t>
            </w:r>
          </w:p>
          <w:p w:rsidR="003855FA" w:rsidRPr="006E724C" w:rsidRDefault="003855FA" w:rsidP="00E611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855FA" w:rsidRPr="00046EAD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lang w:eastAsia="ru-RU"/>
              </w:rPr>
            </w:pPr>
          </w:p>
        </w:tc>
      </w:tr>
      <w:tr w:rsidR="003855FA" w:rsidRPr="00046EAD" w:rsidTr="00BC1B40">
        <w:tc>
          <w:tcPr>
            <w:tcW w:w="534" w:type="dxa"/>
          </w:tcPr>
          <w:p w:rsidR="003855FA" w:rsidRPr="00BC1B40" w:rsidRDefault="003855FA" w:rsidP="00046EAD">
            <w:pPr>
              <w:spacing w:after="0" w:line="240" w:lineRule="auto"/>
              <w:jc w:val="both"/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Style w:val="s2"/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635" w:type="dxa"/>
            <w:tcBorders>
              <w:bottom w:val="single" w:sz="4" w:space="0" w:color="auto"/>
            </w:tcBorders>
          </w:tcPr>
          <w:p w:rsidR="003855FA" w:rsidRPr="006E724C" w:rsidRDefault="003855FA" w:rsidP="00E611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Пол: </w:t>
            </w:r>
          </w:p>
        </w:tc>
        <w:tc>
          <w:tcPr>
            <w:tcW w:w="5004" w:type="dxa"/>
            <w:gridSpan w:val="2"/>
          </w:tcPr>
          <w:p w:rsidR="003855FA" w:rsidRPr="006E724C" w:rsidRDefault="003855FA" w:rsidP="00E6110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Возраст:</w:t>
            </w:r>
          </w:p>
        </w:tc>
      </w:tr>
    </w:tbl>
    <w:p w:rsidR="003B4456" w:rsidRPr="002D4BBD" w:rsidRDefault="003B4456">
      <w:pPr>
        <w:rPr>
          <w:rFonts w:ascii="Times New Roman" w:hAnsi="Times New Roman"/>
        </w:rPr>
      </w:pPr>
    </w:p>
    <w:sectPr w:rsidR="003B4456" w:rsidRPr="002D4BBD" w:rsidSect="006E724C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D547A"/>
    <w:multiLevelType w:val="hybridMultilevel"/>
    <w:tmpl w:val="871CC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419D8"/>
    <w:multiLevelType w:val="hybridMultilevel"/>
    <w:tmpl w:val="1A1C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9BC"/>
    <w:rsid w:val="000269C7"/>
    <w:rsid w:val="00046EAD"/>
    <w:rsid w:val="00203AD8"/>
    <w:rsid w:val="00260041"/>
    <w:rsid w:val="00283E7B"/>
    <w:rsid w:val="002D2936"/>
    <w:rsid w:val="002D4BBD"/>
    <w:rsid w:val="002F0780"/>
    <w:rsid w:val="003432CE"/>
    <w:rsid w:val="00381712"/>
    <w:rsid w:val="003855FA"/>
    <w:rsid w:val="003B4456"/>
    <w:rsid w:val="0057346F"/>
    <w:rsid w:val="00581ABA"/>
    <w:rsid w:val="005944C3"/>
    <w:rsid w:val="006471B8"/>
    <w:rsid w:val="006E724C"/>
    <w:rsid w:val="00706193"/>
    <w:rsid w:val="00756E4D"/>
    <w:rsid w:val="008D71B8"/>
    <w:rsid w:val="008E286F"/>
    <w:rsid w:val="00941003"/>
    <w:rsid w:val="0094170D"/>
    <w:rsid w:val="00977AAC"/>
    <w:rsid w:val="00986110"/>
    <w:rsid w:val="00A256B0"/>
    <w:rsid w:val="00A47ED6"/>
    <w:rsid w:val="00A808EC"/>
    <w:rsid w:val="00AE003F"/>
    <w:rsid w:val="00AE29BC"/>
    <w:rsid w:val="00AE63DF"/>
    <w:rsid w:val="00B24D47"/>
    <w:rsid w:val="00B27FE9"/>
    <w:rsid w:val="00B70A7A"/>
    <w:rsid w:val="00BC1B40"/>
    <w:rsid w:val="00BF02D9"/>
    <w:rsid w:val="00C473DE"/>
    <w:rsid w:val="00D071D6"/>
    <w:rsid w:val="00D60241"/>
    <w:rsid w:val="00D82940"/>
    <w:rsid w:val="00D95D1A"/>
    <w:rsid w:val="00E61107"/>
    <w:rsid w:val="00EA5BD7"/>
    <w:rsid w:val="00EC731D"/>
    <w:rsid w:val="00F822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D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6471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6471B8"/>
  </w:style>
  <w:style w:type="character" w:customStyle="1" w:styleId="s2">
    <w:name w:val="s2"/>
    <w:basedOn w:val="a0"/>
    <w:rsid w:val="006471B8"/>
  </w:style>
  <w:style w:type="paragraph" w:styleId="a3">
    <w:name w:val="List Paragraph"/>
    <w:basedOn w:val="a"/>
    <w:uiPriority w:val="34"/>
    <w:qFormat/>
    <w:rsid w:val="006471B8"/>
    <w:pPr>
      <w:ind w:left="720"/>
      <w:contextualSpacing/>
    </w:pPr>
  </w:style>
  <w:style w:type="table" w:styleId="a4">
    <w:name w:val="Table Grid"/>
    <w:basedOn w:val="a1"/>
    <w:uiPriority w:val="39"/>
    <w:rsid w:val="003817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</cp:revision>
  <dcterms:created xsi:type="dcterms:W3CDTF">2018-04-07T05:20:00Z</dcterms:created>
  <dcterms:modified xsi:type="dcterms:W3CDTF">2018-04-07T05:20:00Z</dcterms:modified>
</cp:coreProperties>
</file>